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45" w:rightFromText="45" w:vertAnchor="text" w:tblpXSpec="right" w:tblpYSpec="center"/>
        <w:tblW w:w="7800" w:type="dxa"/>
        <w:shd w:val="clear" w:color="auto" w:fill="F0F7E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39"/>
      </w:tblGrid>
      <w:tr w:rsidR="00F80CDD" w:rsidRPr="00F80CDD" w:rsidTr="00F80CDD">
        <w:tc>
          <w:tcPr>
            <w:tcW w:w="0" w:type="auto"/>
            <w:shd w:val="clear" w:color="auto" w:fill="F0F7E4"/>
            <w:vAlign w:val="center"/>
            <w:hideMark/>
          </w:tcPr>
          <w:p w:rsidR="00F80CDD" w:rsidRPr="00F80CDD" w:rsidRDefault="00F80CDD" w:rsidP="00F80CDD">
            <w:pPr>
              <w:spacing w:after="0" w:line="240" w:lineRule="auto"/>
              <w:rPr>
                <w:rFonts w:ascii="Arial" w:eastAsia="Times New Roman" w:hAnsi="Arial" w:cs="Arial"/>
              </w:rPr>
            </w:pPr>
            <w:bookmarkStart w:id="0" w:name="_GoBack"/>
            <w:bookmarkEnd w:id="0"/>
            <w:r w:rsidRPr="00F80CDD">
              <w:rPr>
                <w:rFonts w:ascii="Arial" w:eastAsia="Times New Roman" w:hAnsi="Arial" w:cs="Arial"/>
                <w:b/>
                <w:bCs/>
                <w:color w:val="B5753D"/>
                <w:sz w:val="28"/>
                <w:szCs w:val="28"/>
                <w:rtl/>
              </w:rPr>
              <w:t>מבדקי ידע בתחום כדור הארץ, מבדקי "הערכה לצורך למידה" בנושאי אקלים ואטמוספירה, ומחזור המים ותופעות מזג אויר, תשע"ה, כיתות ח</w:t>
            </w:r>
            <w:r w:rsidRPr="00F80CDD">
              <w:rPr>
                <w:rFonts w:ascii="Arial" w:eastAsia="Times New Roman" w:hAnsi="Arial" w:cs="Arial"/>
                <w:b/>
                <w:bCs/>
                <w:color w:val="B5753D"/>
                <w:sz w:val="28"/>
                <w:szCs w:val="28"/>
              </w:rPr>
              <w:t>'.</w:t>
            </w:r>
          </w:p>
        </w:tc>
      </w:tr>
      <w:tr w:rsidR="00F80CDD" w:rsidRPr="00F80CDD" w:rsidTr="00F80CDD">
        <w:tc>
          <w:tcPr>
            <w:tcW w:w="0" w:type="auto"/>
            <w:shd w:val="clear" w:color="auto" w:fill="F0F7E4"/>
            <w:vAlign w:val="center"/>
            <w:hideMark/>
          </w:tcPr>
          <w:p w:rsidR="00F80CDD" w:rsidRPr="00F80CDD" w:rsidRDefault="00F80CDD" w:rsidP="00F80CD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80CDD" w:rsidRPr="00F80CDD" w:rsidTr="00F80CDD">
        <w:tc>
          <w:tcPr>
            <w:tcW w:w="0" w:type="auto"/>
            <w:shd w:val="clear" w:color="auto" w:fill="F0F7E4"/>
            <w:vAlign w:val="center"/>
            <w:hideMark/>
          </w:tcPr>
          <w:p w:rsidR="00F80CDD" w:rsidRPr="00F80CDD" w:rsidRDefault="00F80CDD" w:rsidP="00F80CD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80CDD">
              <w:rPr>
                <w:rFonts w:ascii="Arial" w:eastAsia="Times New Roman" w:hAnsi="Arial" w:cs="Arial"/>
                <w:b/>
                <w:bCs/>
                <w:color w:val="615A32"/>
                <w:sz w:val="26"/>
                <w:szCs w:val="26"/>
                <w:rtl/>
              </w:rPr>
              <w:t>יועצת מדעית ד"ר אתי כוכבי</w:t>
            </w:r>
          </w:p>
        </w:tc>
      </w:tr>
      <w:tr w:rsidR="00F80CDD" w:rsidRPr="00F80CDD" w:rsidTr="00F80CDD">
        <w:tc>
          <w:tcPr>
            <w:tcW w:w="0" w:type="auto"/>
            <w:shd w:val="clear" w:color="auto" w:fill="F0F7E4"/>
            <w:vAlign w:val="center"/>
            <w:hideMark/>
          </w:tcPr>
          <w:p w:rsidR="00F80CDD" w:rsidRPr="00F80CDD" w:rsidRDefault="00F80CDD" w:rsidP="00F80CD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80CDD">
              <w:rPr>
                <w:rFonts w:ascii="Arial" w:eastAsia="Times New Roman" w:hAnsi="Arial" w:cs="Arial"/>
              </w:rPr>
              <w:t> </w:t>
            </w:r>
          </w:p>
        </w:tc>
      </w:tr>
      <w:tr w:rsidR="00F80CDD" w:rsidRPr="00F80CDD" w:rsidTr="00F80CDD">
        <w:tc>
          <w:tcPr>
            <w:tcW w:w="0" w:type="auto"/>
            <w:shd w:val="clear" w:color="auto" w:fill="F0F7E4"/>
            <w:hideMark/>
          </w:tcPr>
          <w:p w:rsidR="00F80CDD" w:rsidRPr="00F80CDD" w:rsidRDefault="00F80CDD" w:rsidP="00F80CDD">
            <w:pPr>
              <w:numPr>
                <w:ilvl w:val="0"/>
                <w:numId w:val="3"/>
              </w:numPr>
              <w:spacing w:before="20" w:after="20" w:line="240" w:lineRule="auto"/>
              <w:rPr>
                <w:rFonts w:ascii="Arial" w:eastAsia="Times New Roman" w:hAnsi="Arial" w:cs="Arial"/>
                <w:color w:val="091F33"/>
              </w:rPr>
            </w:pPr>
            <w:r w:rsidRPr="00F80CDD">
              <w:rPr>
                <w:rFonts w:ascii="Arial" w:eastAsia="Times New Roman" w:hAnsi="Arial" w:cs="Arial"/>
                <w:color w:val="091F33"/>
                <w:rtl/>
              </w:rPr>
              <w:t>תהליכים מחזוריים באטמוספרה</w:t>
            </w:r>
          </w:p>
          <w:p w:rsidR="00F80CDD" w:rsidRPr="00F80CDD" w:rsidRDefault="00F80CDD" w:rsidP="00F80CDD">
            <w:pPr>
              <w:numPr>
                <w:ilvl w:val="0"/>
                <w:numId w:val="3"/>
              </w:numPr>
              <w:spacing w:before="20" w:after="20" w:line="240" w:lineRule="auto"/>
              <w:rPr>
                <w:rFonts w:ascii="Arial" w:eastAsia="Times New Roman" w:hAnsi="Arial" w:cs="Arial"/>
                <w:color w:val="091F33"/>
                <w:rtl/>
              </w:rPr>
            </w:pPr>
            <w:r w:rsidRPr="00F80CDD">
              <w:rPr>
                <w:rFonts w:ascii="Arial" w:eastAsia="Times New Roman" w:hAnsi="Arial" w:cs="Arial"/>
                <w:color w:val="091F33"/>
                <w:rtl/>
              </w:rPr>
              <w:t>תהליכים מחזוריים בכדור הארץ - פנימיים וחיצוניים</w:t>
            </w:r>
          </w:p>
          <w:p w:rsidR="00F80CDD" w:rsidRPr="00F80CDD" w:rsidRDefault="00F80CDD" w:rsidP="00F80CDD">
            <w:pPr>
              <w:numPr>
                <w:ilvl w:val="0"/>
                <w:numId w:val="3"/>
              </w:numPr>
              <w:spacing w:before="20" w:after="20" w:line="240" w:lineRule="auto"/>
              <w:rPr>
                <w:rFonts w:ascii="Arial" w:eastAsia="Times New Roman" w:hAnsi="Arial" w:cs="Arial"/>
                <w:color w:val="091F33"/>
                <w:rtl/>
              </w:rPr>
            </w:pPr>
            <w:r w:rsidRPr="00F80CDD">
              <w:rPr>
                <w:rFonts w:ascii="Arial" w:eastAsia="Times New Roman" w:hAnsi="Arial" w:cs="Arial"/>
                <w:color w:val="091F33"/>
                <w:rtl/>
              </w:rPr>
              <w:t>כדור הארץ, מערכת השמש, היקום</w:t>
            </w:r>
          </w:p>
          <w:p w:rsidR="00F80CDD" w:rsidRPr="00F80CDD" w:rsidRDefault="00F80CDD" w:rsidP="00F80CDD">
            <w:pPr>
              <w:numPr>
                <w:ilvl w:val="0"/>
                <w:numId w:val="3"/>
              </w:numPr>
              <w:spacing w:before="20" w:after="20" w:line="240" w:lineRule="auto"/>
              <w:rPr>
                <w:rFonts w:ascii="Arial" w:eastAsia="Times New Roman" w:hAnsi="Arial" w:cs="Arial"/>
                <w:color w:val="091F33"/>
                <w:rtl/>
              </w:rPr>
            </w:pPr>
            <w:r w:rsidRPr="00F80CDD">
              <w:rPr>
                <w:rFonts w:ascii="Arial" w:eastAsia="Times New Roman" w:hAnsi="Arial" w:cs="Arial"/>
                <w:color w:val="091F33"/>
                <w:rtl/>
              </w:rPr>
              <w:t>אדם ואקלים - שינויי אקלים וחיזוי אקלימי</w:t>
            </w:r>
          </w:p>
          <w:p w:rsidR="00F80CDD" w:rsidRPr="00F80CDD" w:rsidRDefault="00F80CDD" w:rsidP="00F80CDD">
            <w:pPr>
              <w:numPr>
                <w:ilvl w:val="0"/>
                <w:numId w:val="3"/>
              </w:numPr>
              <w:spacing w:before="20" w:after="20" w:line="240" w:lineRule="auto"/>
              <w:rPr>
                <w:rFonts w:ascii="Arial" w:eastAsia="Times New Roman" w:hAnsi="Arial" w:cs="Arial"/>
                <w:color w:val="091F33"/>
                <w:rtl/>
              </w:rPr>
            </w:pPr>
            <w:r w:rsidRPr="00F80CDD">
              <w:rPr>
                <w:rFonts w:ascii="Arial" w:eastAsia="Times New Roman" w:hAnsi="Arial" w:cs="Arial"/>
                <w:color w:val="091F33"/>
                <w:rtl/>
              </w:rPr>
              <w:t>משאבי כדור הארץ, ניצולם ודרכי שימורם</w:t>
            </w:r>
          </w:p>
          <w:p w:rsidR="00F80CDD" w:rsidRPr="00F80CDD" w:rsidRDefault="00F80CDD" w:rsidP="00F80CDD">
            <w:pPr>
              <w:numPr>
                <w:ilvl w:val="0"/>
                <w:numId w:val="3"/>
              </w:numPr>
              <w:spacing w:before="20" w:after="20" w:line="240" w:lineRule="auto"/>
              <w:rPr>
                <w:rFonts w:ascii="Arial" w:eastAsia="Times New Roman" w:hAnsi="Arial" w:cs="Arial"/>
                <w:color w:val="091F33"/>
                <w:rtl/>
              </w:rPr>
            </w:pPr>
            <w:r w:rsidRPr="00F80CDD">
              <w:rPr>
                <w:rFonts w:ascii="Arial" w:eastAsia="Times New Roman" w:hAnsi="Arial" w:cs="Arial"/>
                <w:color w:val="091F33"/>
                <w:rtl/>
              </w:rPr>
              <w:t>שיטות שימוש במשאבים</w:t>
            </w:r>
          </w:p>
          <w:p w:rsidR="00F80CDD" w:rsidRPr="00F80CDD" w:rsidRDefault="00F80CDD" w:rsidP="00F80CDD">
            <w:pPr>
              <w:numPr>
                <w:ilvl w:val="0"/>
                <w:numId w:val="3"/>
              </w:numPr>
              <w:spacing w:before="20" w:after="20" w:line="240" w:lineRule="auto"/>
              <w:rPr>
                <w:rFonts w:ascii="Arial" w:eastAsia="Times New Roman" w:hAnsi="Arial" w:cs="Arial"/>
                <w:color w:val="091F33"/>
                <w:rtl/>
              </w:rPr>
            </w:pPr>
            <w:r w:rsidRPr="00F80CDD">
              <w:rPr>
                <w:rFonts w:ascii="Arial" w:eastAsia="Times New Roman" w:hAnsi="Arial" w:cs="Arial"/>
                <w:color w:val="091F33"/>
                <w:rtl/>
              </w:rPr>
              <w:t>אסטרונומיה - כדור הארץ, מערכת השמש, היקום</w:t>
            </w:r>
          </w:p>
          <w:p w:rsidR="00F80CDD" w:rsidRPr="00F80CDD" w:rsidRDefault="00F80CDD" w:rsidP="00F80CDD">
            <w:pPr>
              <w:numPr>
                <w:ilvl w:val="0"/>
                <w:numId w:val="3"/>
              </w:numPr>
              <w:spacing w:before="20" w:after="20" w:line="240" w:lineRule="auto"/>
              <w:rPr>
                <w:rFonts w:ascii="Arial" w:eastAsia="Times New Roman" w:hAnsi="Arial" w:cs="Arial"/>
                <w:color w:val="091F33"/>
                <w:rtl/>
              </w:rPr>
            </w:pPr>
            <w:r w:rsidRPr="00F80CDD">
              <w:rPr>
                <w:rFonts w:ascii="Arial" w:eastAsia="Times New Roman" w:hAnsi="Arial" w:cs="Arial"/>
                <w:color w:val="091F33"/>
                <w:rtl/>
              </w:rPr>
              <w:t>גיאולוגיה - כוחות פנימיים</w:t>
            </w:r>
          </w:p>
          <w:p w:rsidR="00F80CDD" w:rsidRPr="00F80CDD" w:rsidRDefault="00F80CDD" w:rsidP="00F80CDD">
            <w:pPr>
              <w:numPr>
                <w:ilvl w:val="0"/>
                <w:numId w:val="3"/>
              </w:numPr>
              <w:spacing w:before="20" w:after="20" w:line="240" w:lineRule="auto"/>
              <w:rPr>
                <w:rFonts w:ascii="Arial" w:eastAsia="Times New Roman" w:hAnsi="Arial" w:cs="Arial"/>
                <w:color w:val="091F33"/>
                <w:rtl/>
              </w:rPr>
            </w:pPr>
            <w:r w:rsidRPr="00F80CDD">
              <w:rPr>
                <w:rFonts w:ascii="Arial" w:eastAsia="Times New Roman" w:hAnsi="Arial" w:cs="Arial"/>
                <w:color w:val="091F33"/>
                <w:rtl/>
              </w:rPr>
              <w:t>גיאומורפולוגיה - כוחות חיצוניים</w:t>
            </w:r>
          </w:p>
          <w:p w:rsidR="00F80CDD" w:rsidRPr="00F80CDD" w:rsidRDefault="00F80CDD" w:rsidP="00F80CDD">
            <w:pPr>
              <w:numPr>
                <w:ilvl w:val="0"/>
                <w:numId w:val="3"/>
              </w:numPr>
              <w:spacing w:before="20" w:after="20" w:line="240" w:lineRule="auto"/>
              <w:rPr>
                <w:rFonts w:ascii="Arial" w:eastAsia="Times New Roman" w:hAnsi="Arial" w:cs="Arial"/>
                <w:color w:val="091F33"/>
                <w:rtl/>
              </w:rPr>
            </w:pPr>
            <w:r w:rsidRPr="00F80CDD">
              <w:rPr>
                <w:rFonts w:ascii="Arial" w:eastAsia="Times New Roman" w:hAnsi="Arial" w:cs="Arial"/>
                <w:color w:val="091F33"/>
                <w:rtl/>
              </w:rPr>
              <w:t>דוגמא למבחן מעורב בתחום מדעי כדור הארץ </w:t>
            </w:r>
          </w:p>
          <w:p w:rsidR="00F80CDD" w:rsidRPr="00F80CDD" w:rsidRDefault="00F80CDD" w:rsidP="00F80CDD">
            <w:pPr>
              <w:spacing w:after="0" w:line="240" w:lineRule="auto"/>
              <w:rPr>
                <w:rFonts w:ascii="Arial" w:eastAsia="Times New Roman" w:hAnsi="Arial" w:cs="Arial"/>
                <w:color w:val="091F33"/>
                <w:rtl/>
              </w:rPr>
            </w:pPr>
            <w:r w:rsidRPr="00F80CDD">
              <w:rPr>
                <w:rFonts w:ascii="Arial" w:eastAsia="Times New Roman" w:hAnsi="Arial" w:cs="Arial"/>
                <w:color w:val="091F33"/>
                <w:rtl/>
              </w:rPr>
              <w:t> </w:t>
            </w:r>
          </w:p>
          <w:tbl>
            <w:tblPr>
              <w:bidiVisual/>
              <w:tblW w:w="698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3"/>
              <w:gridCol w:w="2484"/>
              <w:gridCol w:w="3960"/>
            </w:tblGrid>
            <w:tr w:rsidR="00F80CDD" w:rsidRPr="00F80CDD">
              <w:trPr>
                <w:trHeight w:val="127"/>
              </w:trPr>
              <w:tc>
                <w:tcPr>
                  <w:tcW w:w="543" w:type="dxa"/>
                  <w:tcBorders>
                    <w:top w:val="single" w:sz="8" w:space="0" w:color="5A8CA5"/>
                    <w:left w:val="single" w:sz="8" w:space="0" w:color="5A8CA5"/>
                    <w:bottom w:val="single" w:sz="8" w:space="0" w:color="5A8CA5"/>
                    <w:right w:val="single" w:sz="8" w:space="0" w:color="5A8CA5"/>
                  </w:tcBorders>
                  <w:shd w:val="clear" w:color="auto" w:fill="E1EBC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</w:rPr>
                  </w:pPr>
                  <w:r w:rsidRPr="00F80CDD">
                    <w:rPr>
                      <w:rFonts w:ascii="Arial" w:eastAsia="Times New Roman" w:hAnsi="Arial" w:cs="Arial"/>
                      <w:b/>
                      <w:bCs/>
                      <w:color w:val="091F33"/>
                      <w:rtl/>
                    </w:rPr>
                    <w:t>מס'</w:t>
                  </w:r>
                </w:p>
              </w:tc>
              <w:tc>
                <w:tcPr>
                  <w:tcW w:w="6444" w:type="dxa"/>
                  <w:gridSpan w:val="2"/>
                  <w:tcBorders>
                    <w:top w:val="single" w:sz="8" w:space="0" w:color="5A8CA5"/>
                    <w:left w:val="nil"/>
                    <w:bottom w:val="single" w:sz="8" w:space="0" w:color="5A8CA5"/>
                    <w:right w:val="single" w:sz="8" w:space="0" w:color="5A8CA5"/>
                  </w:tcBorders>
                  <w:shd w:val="clear" w:color="auto" w:fill="E1EBC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b/>
                      <w:bCs/>
                      <w:color w:val="091F33"/>
                      <w:rtl/>
                    </w:rPr>
                    <w:t>נושאים ונושאי משנה</w:t>
                  </w:r>
                </w:p>
              </w:tc>
            </w:tr>
            <w:tr w:rsidR="00F80CDD" w:rsidRPr="00F80CDD">
              <w:trPr>
                <w:trHeight w:val="262"/>
              </w:trPr>
              <w:tc>
                <w:tcPr>
                  <w:tcW w:w="543" w:type="dxa"/>
                  <w:vMerge w:val="restart"/>
                  <w:tcBorders>
                    <w:top w:val="nil"/>
                    <w:left w:val="single" w:sz="8" w:space="0" w:color="5A8CA5"/>
                    <w:bottom w:val="single" w:sz="8" w:space="0" w:color="5A8CA5"/>
                    <w:right w:val="single" w:sz="8" w:space="0" w:color="5A8CA5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color w:val="091F33"/>
                      <w:rtl/>
                    </w:rPr>
                    <w:t>1</w:t>
                  </w:r>
                </w:p>
              </w:tc>
              <w:tc>
                <w:tcPr>
                  <w:tcW w:w="2484" w:type="dxa"/>
                  <w:vMerge w:val="restart"/>
                  <w:tcBorders>
                    <w:top w:val="nil"/>
                    <w:left w:val="nil"/>
                    <w:bottom w:val="single" w:sz="8" w:space="0" w:color="5A8CA5"/>
                    <w:right w:val="single" w:sz="8" w:space="0" w:color="5A8CA5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color w:val="091F33"/>
                      <w:rtl/>
                    </w:rPr>
                    <w:t>אטמוספרה וקרינה</w:t>
                  </w: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single" w:sz="8" w:space="0" w:color="5A8CA5"/>
                    <w:right w:val="single" w:sz="8" w:space="0" w:color="5A8CA5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color w:val="091F33"/>
                      <w:rtl/>
                    </w:rPr>
                    <w:t>האטמוספרה</w:t>
                  </w:r>
                </w:p>
              </w:tc>
            </w:tr>
            <w:tr w:rsidR="00F80CDD" w:rsidRPr="00F80CDD">
              <w:trPr>
                <w:trHeight w:val="17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5A8CA5"/>
                    <w:bottom w:val="single" w:sz="8" w:space="0" w:color="5A8CA5"/>
                    <w:right w:val="single" w:sz="8" w:space="0" w:color="5A8CA5"/>
                  </w:tcBorders>
                  <w:vAlign w:val="center"/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5A8CA5"/>
                    <w:right w:val="single" w:sz="8" w:space="0" w:color="5A8CA5"/>
                  </w:tcBorders>
                  <w:vAlign w:val="center"/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</w:rPr>
                  </w:pP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single" w:sz="8" w:space="0" w:color="5A8CA5"/>
                    <w:right w:val="single" w:sz="8" w:space="0" w:color="5A8CA5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color w:val="091F33"/>
                      <w:rtl/>
                    </w:rPr>
                    <w:t>זיהום אויר, הפגיעה בשכבת האוזון</w:t>
                  </w:r>
                </w:p>
              </w:tc>
            </w:tr>
            <w:tr w:rsidR="00F80CDD" w:rsidRPr="00F80CDD">
              <w:trPr>
                <w:trHeight w:val="17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5A8CA5"/>
                    <w:bottom w:val="single" w:sz="8" w:space="0" w:color="5A8CA5"/>
                    <w:right w:val="single" w:sz="8" w:space="0" w:color="5A8CA5"/>
                  </w:tcBorders>
                  <w:vAlign w:val="center"/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5A8CA5"/>
                    <w:right w:val="single" w:sz="8" w:space="0" w:color="5A8CA5"/>
                  </w:tcBorders>
                  <w:vAlign w:val="center"/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</w:rPr>
                  </w:pP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single" w:sz="8" w:space="0" w:color="5A8CA5"/>
                    <w:right w:val="single" w:sz="8" w:space="0" w:color="5A8CA5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color w:val="091F33"/>
                      <w:rtl/>
                    </w:rPr>
                    <w:t>שינויים בהרכב האוויר</w:t>
                  </w:r>
                </w:p>
              </w:tc>
            </w:tr>
            <w:tr w:rsidR="00F80CDD" w:rsidRPr="00F80CDD">
              <w:trPr>
                <w:trHeight w:val="17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5A8CA5"/>
                    <w:bottom w:val="single" w:sz="8" w:space="0" w:color="5A8CA5"/>
                    <w:right w:val="single" w:sz="8" w:space="0" w:color="5A8CA5"/>
                  </w:tcBorders>
                  <w:vAlign w:val="center"/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5A8CA5"/>
                    <w:right w:val="single" w:sz="8" w:space="0" w:color="5A8CA5"/>
                  </w:tcBorders>
                  <w:vAlign w:val="center"/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</w:rPr>
                  </w:pP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single" w:sz="8" w:space="0" w:color="5A8CA5"/>
                    <w:right w:val="single" w:sz="8" w:space="0" w:color="5A8CA5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color w:val="091F33"/>
                      <w:rtl/>
                    </w:rPr>
                    <w:t>קרינת השמש, החום והאטמוספרה, אפקט החממה</w:t>
                  </w:r>
                </w:p>
              </w:tc>
            </w:tr>
            <w:tr w:rsidR="00F80CDD" w:rsidRPr="00F80CDD">
              <w:trPr>
                <w:trHeight w:val="265"/>
              </w:trPr>
              <w:tc>
                <w:tcPr>
                  <w:tcW w:w="543" w:type="dxa"/>
                  <w:vMerge w:val="restart"/>
                  <w:tcBorders>
                    <w:top w:val="nil"/>
                    <w:left w:val="single" w:sz="8" w:space="0" w:color="5A8CA5"/>
                    <w:bottom w:val="single" w:sz="8" w:space="0" w:color="5A8CA5"/>
                    <w:right w:val="single" w:sz="8" w:space="0" w:color="5A8CA5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color w:val="091F33"/>
                      <w:rtl/>
                    </w:rPr>
                    <w:t>2</w:t>
                  </w:r>
                </w:p>
              </w:tc>
              <w:tc>
                <w:tcPr>
                  <w:tcW w:w="2484" w:type="dxa"/>
                  <w:vMerge w:val="restart"/>
                  <w:tcBorders>
                    <w:top w:val="nil"/>
                    <w:left w:val="nil"/>
                    <w:bottom w:val="single" w:sz="8" w:space="0" w:color="5A8CA5"/>
                    <w:right w:val="single" w:sz="8" w:space="0" w:color="5A8CA5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color w:val="091F33"/>
                      <w:rtl/>
                    </w:rPr>
                    <w:t>מערכות לחץ אוויר, רוחות, מחזור המים ותופעות מזג אוויר</w:t>
                  </w: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single" w:sz="8" w:space="0" w:color="5A8CA5"/>
                    <w:right w:val="single" w:sz="8" w:space="0" w:color="5A8CA5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color w:val="091F33"/>
                      <w:rtl/>
                    </w:rPr>
                    <w:t>לחץ אוויר ורוחות</w:t>
                  </w:r>
                </w:p>
              </w:tc>
            </w:tr>
            <w:tr w:rsidR="00F80CDD" w:rsidRPr="00F80CDD">
              <w:trPr>
                <w:trHeight w:val="286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5A8CA5"/>
                    <w:bottom w:val="single" w:sz="8" w:space="0" w:color="5A8CA5"/>
                    <w:right w:val="single" w:sz="8" w:space="0" w:color="5A8CA5"/>
                  </w:tcBorders>
                  <w:vAlign w:val="center"/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5A8CA5"/>
                    <w:right w:val="single" w:sz="8" w:space="0" w:color="5A8CA5"/>
                  </w:tcBorders>
                  <w:vAlign w:val="center"/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</w:rPr>
                  </w:pP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single" w:sz="8" w:space="0" w:color="5A8CA5"/>
                    <w:right w:val="single" w:sz="8" w:space="0" w:color="5A8CA5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color w:val="091F33"/>
                      <w:rtl/>
                    </w:rPr>
                    <w:t>לחות, טמפרטורת אויר, מחזור המים</w:t>
                  </w:r>
                </w:p>
              </w:tc>
            </w:tr>
            <w:tr w:rsidR="00F80CDD" w:rsidRPr="00F80CDD">
              <w:trPr>
                <w:trHeight w:val="17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5A8CA5"/>
                    <w:bottom w:val="single" w:sz="8" w:space="0" w:color="5A8CA5"/>
                    <w:right w:val="single" w:sz="8" w:space="0" w:color="5A8CA5"/>
                  </w:tcBorders>
                  <w:vAlign w:val="center"/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5A8CA5"/>
                    <w:right w:val="single" w:sz="8" w:space="0" w:color="5A8CA5"/>
                  </w:tcBorders>
                  <w:vAlign w:val="center"/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</w:rPr>
                  </w:pP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single" w:sz="8" w:space="0" w:color="5A8CA5"/>
                    <w:right w:val="single" w:sz="8" w:space="0" w:color="5A8CA5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color w:val="091F33"/>
                      <w:rtl/>
                    </w:rPr>
                    <w:t>עננים, ענני משקעים, ערפל, ברקים ורעמים</w:t>
                  </w:r>
                </w:p>
              </w:tc>
            </w:tr>
            <w:tr w:rsidR="00F80CDD" w:rsidRPr="00F80CDD">
              <w:trPr>
                <w:trHeight w:val="17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5A8CA5"/>
                    <w:bottom w:val="single" w:sz="8" w:space="0" w:color="5A8CA5"/>
                    <w:right w:val="single" w:sz="8" w:space="0" w:color="5A8CA5"/>
                  </w:tcBorders>
                  <w:vAlign w:val="center"/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5A8CA5"/>
                    <w:right w:val="single" w:sz="8" w:space="0" w:color="5A8CA5"/>
                  </w:tcBorders>
                  <w:vAlign w:val="center"/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</w:rPr>
                  </w:pP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single" w:sz="8" w:space="0" w:color="5A8CA5"/>
                    <w:right w:val="single" w:sz="8" w:space="0" w:color="5A8CA5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color w:val="091F33"/>
                      <w:rtl/>
                    </w:rPr>
                    <w:t>משקעים</w:t>
                  </w:r>
                </w:p>
              </w:tc>
            </w:tr>
            <w:tr w:rsidR="00F80CDD" w:rsidRPr="00F80CDD">
              <w:trPr>
                <w:trHeight w:val="220"/>
              </w:trPr>
              <w:tc>
                <w:tcPr>
                  <w:tcW w:w="543" w:type="dxa"/>
                  <w:vMerge w:val="restart"/>
                  <w:tcBorders>
                    <w:top w:val="nil"/>
                    <w:left w:val="single" w:sz="8" w:space="0" w:color="5A8CA5"/>
                    <w:bottom w:val="single" w:sz="8" w:space="0" w:color="5A8CA5"/>
                    <w:right w:val="single" w:sz="8" w:space="0" w:color="5A8CA5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20" w:lineRule="atLeast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color w:val="091F33"/>
                      <w:rtl/>
                    </w:rPr>
                    <w:t>3</w:t>
                  </w:r>
                </w:p>
              </w:tc>
              <w:tc>
                <w:tcPr>
                  <w:tcW w:w="2484" w:type="dxa"/>
                  <w:vMerge w:val="restart"/>
                  <w:tcBorders>
                    <w:top w:val="nil"/>
                    <w:left w:val="nil"/>
                    <w:bottom w:val="single" w:sz="8" w:space="0" w:color="5A8CA5"/>
                    <w:right w:val="single" w:sz="8" w:space="0" w:color="5A8CA5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20" w:lineRule="atLeast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color w:val="091F33"/>
                      <w:rtl/>
                    </w:rPr>
                    <w:t>מערכות אקלים כלל עולמיות</w:t>
                  </w: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single" w:sz="8" w:space="0" w:color="5A8CA5"/>
                    <w:right w:val="single" w:sz="8" w:space="0" w:color="5A8CA5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20" w:lineRule="atLeast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color w:val="091F33"/>
                      <w:rtl/>
                    </w:rPr>
                    <w:t>רצועות האקלים</w:t>
                  </w:r>
                </w:p>
              </w:tc>
            </w:tr>
            <w:tr w:rsidR="00F80CDD" w:rsidRPr="00F80CDD">
              <w:trPr>
                <w:trHeight w:val="17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5A8CA5"/>
                    <w:bottom w:val="single" w:sz="8" w:space="0" w:color="5A8CA5"/>
                    <w:right w:val="single" w:sz="8" w:space="0" w:color="5A8CA5"/>
                  </w:tcBorders>
                  <w:vAlign w:val="center"/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5A8CA5"/>
                    <w:right w:val="single" w:sz="8" w:space="0" w:color="5A8CA5"/>
                  </w:tcBorders>
                  <w:vAlign w:val="center"/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</w:rPr>
                  </w:pP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single" w:sz="8" w:space="0" w:color="5A8CA5"/>
                    <w:right w:val="single" w:sz="8" w:space="0" w:color="5A8CA5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proofErr w:type="spellStart"/>
                  <w:r w:rsidRPr="00F80CDD">
                    <w:rPr>
                      <w:rFonts w:ascii="Arial" w:eastAsia="Times New Roman" w:hAnsi="Arial" w:cs="Arial"/>
                      <w:color w:val="091F33"/>
                      <w:rtl/>
                    </w:rPr>
                    <w:t>קלימוגרף</w:t>
                  </w:r>
                  <w:proofErr w:type="spellEnd"/>
                </w:p>
              </w:tc>
            </w:tr>
            <w:tr w:rsidR="00F80CDD" w:rsidRPr="00F80CDD">
              <w:trPr>
                <w:trHeight w:val="17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5A8CA5"/>
                    <w:bottom w:val="single" w:sz="8" w:space="0" w:color="5A8CA5"/>
                    <w:right w:val="single" w:sz="8" w:space="0" w:color="5A8CA5"/>
                  </w:tcBorders>
                  <w:vAlign w:val="center"/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5A8CA5"/>
                    <w:right w:val="single" w:sz="8" w:space="0" w:color="5A8CA5"/>
                  </w:tcBorders>
                  <w:vAlign w:val="center"/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</w:rPr>
                  </w:pP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single" w:sz="8" w:space="0" w:color="5A8CA5"/>
                    <w:right w:val="single" w:sz="8" w:space="0" w:color="5A8CA5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color w:val="091F33"/>
                      <w:rtl/>
                    </w:rPr>
                    <w:t>גורמי אקלים מקומיים, תופעות מזג אוויר</w:t>
                  </w:r>
                </w:p>
              </w:tc>
            </w:tr>
            <w:tr w:rsidR="00F80CDD" w:rsidRPr="00F80CDD">
              <w:trPr>
                <w:trHeight w:val="540"/>
              </w:trPr>
              <w:tc>
                <w:tcPr>
                  <w:tcW w:w="543" w:type="dxa"/>
                  <w:tcBorders>
                    <w:top w:val="nil"/>
                    <w:left w:val="single" w:sz="8" w:space="0" w:color="5A8CA5"/>
                    <w:bottom w:val="single" w:sz="8" w:space="0" w:color="5A8CA5"/>
                    <w:right w:val="single" w:sz="8" w:space="0" w:color="5A8CA5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color w:val="091F33"/>
                      <w:rtl/>
                    </w:rPr>
                    <w:t>4</w:t>
                  </w:r>
                </w:p>
              </w:tc>
              <w:tc>
                <w:tcPr>
                  <w:tcW w:w="2484" w:type="dxa"/>
                  <w:tcBorders>
                    <w:top w:val="nil"/>
                    <w:left w:val="nil"/>
                    <w:bottom w:val="single" w:sz="8" w:space="0" w:color="5A8CA5"/>
                    <w:right w:val="single" w:sz="8" w:space="0" w:color="5A8CA5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color w:val="091F33"/>
                      <w:rtl/>
                    </w:rPr>
                    <w:t>אקלים ואדם - שינויי אקלים וחיזוי אקלימי</w:t>
                  </w: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single" w:sz="8" w:space="0" w:color="5A8CA5"/>
                    <w:right w:val="single" w:sz="8" w:space="0" w:color="5A8CA5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color w:val="091F33"/>
                      <w:rtl/>
                    </w:rPr>
                    <w:t>שינויי אקלים, אל- ניניו, תקופות הקרח, בצורת, מדבור, אי חום עירוני, חור באוזון</w:t>
                  </w:r>
                </w:p>
              </w:tc>
            </w:tr>
            <w:tr w:rsidR="00F80CDD" w:rsidRPr="00F80CDD">
              <w:trPr>
                <w:trHeight w:val="540"/>
              </w:trPr>
              <w:tc>
                <w:tcPr>
                  <w:tcW w:w="543" w:type="dxa"/>
                  <w:vMerge w:val="restart"/>
                  <w:tcBorders>
                    <w:top w:val="nil"/>
                    <w:left w:val="single" w:sz="8" w:space="0" w:color="5A8CA5"/>
                    <w:bottom w:val="single" w:sz="8" w:space="0" w:color="5A8CA5"/>
                    <w:right w:val="single" w:sz="8" w:space="0" w:color="5A8CA5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color w:val="091F33"/>
                      <w:rtl/>
                    </w:rPr>
                    <w:t>5</w:t>
                  </w:r>
                </w:p>
              </w:tc>
              <w:tc>
                <w:tcPr>
                  <w:tcW w:w="2484" w:type="dxa"/>
                  <w:vMerge w:val="restart"/>
                  <w:tcBorders>
                    <w:top w:val="nil"/>
                    <w:left w:val="nil"/>
                    <w:bottom w:val="single" w:sz="8" w:space="0" w:color="5A8CA5"/>
                    <w:right w:val="single" w:sz="8" w:space="0" w:color="5A8CA5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color w:val="091F33"/>
                      <w:rtl/>
                    </w:rPr>
                    <w:t>חומרי גלם ומשאבי טבע</w:t>
                  </w: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single" w:sz="8" w:space="0" w:color="5A8CA5"/>
                    <w:right w:val="single" w:sz="8" w:space="0" w:color="5A8CA5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color w:val="091F33"/>
                      <w:rtl/>
                    </w:rPr>
                    <w:t>מחצבים, אבני חן וחומרי בנייה; אל- מתכות, מתכות; אויר; מים; קרקעות.</w:t>
                  </w:r>
                </w:p>
              </w:tc>
            </w:tr>
            <w:tr w:rsidR="00F80CDD" w:rsidRPr="00F80CDD">
              <w:trPr>
                <w:trHeight w:val="273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5A8CA5"/>
                    <w:bottom w:val="single" w:sz="8" w:space="0" w:color="5A8CA5"/>
                    <w:right w:val="single" w:sz="8" w:space="0" w:color="5A8CA5"/>
                  </w:tcBorders>
                  <w:vAlign w:val="center"/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5A8CA5"/>
                    <w:right w:val="single" w:sz="8" w:space="0" w:color="5A8CA5"/>
                  </w:tcBorders>
                  <w:vAlign w:val="center"/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</w:rPr>
                  </w:pP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single" w:sz="8" w:space="0" w:color="5A8CA5"/>
                    <w:right w:val="single" w:sz="8" w:space="0" w:color="5A8CA5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color w:val="091F33"/>
                      <w:rtl/>
                    </w:rPr>
                    <w:t>המים- משאב במחסור.</w:t>
                  </w:r>
                </w:p>
              </w:tc>
            </w:tr>
            <w:tr w:rsidR="00F80CDD" w:rsidRPr="00F80CDD">
              <w:trPr>
                <w:trHeight w:val="54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5A8CA5"/>
                    <w:bottom w:val="single" w:sz="8" w:space="0" w:color="5A8CA5"/>
                    <w:right w:val="single" w:sz="8" w:space="0" w:color="5A8CA5"/>
                  </w:tcBorders>
                  <w:vAlign w:val="center"/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5A8CA5"/>
                    <w:right w:val="single" w:sz="8" w:space="0" w:color="5A8CA5"/>
                  </w:tcBorders>
                  <w:vAlign w:val="center"/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</w:rPr>
                  </w:pP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single" w:sz="8" w:space="0" w:color="5A8CA5"/>
                    <w:right w:val="single" w:sz="8" w:space="0" w:color="5A8CA5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color w:val="091F33"/>
                      <w:rtl/>
                    </w:rPr>
                    <w:t xml:space="preserve">מקורות אנרגיה מתכלים: </w:t>
                  </w:r>
                  <w:proofErr w:type="spellStart"/>
                  <w:r w:rsidRPr="00F80CDD">
                    <w:rPr>
                      <w:rFonts w:ascii="Arial" w:eastAsia="Times New Roman" w:hAnsi="Arial" w:cs="Arial"/>
                      <w:color w:val="091F33"/>
                      <w:rtl/>
                    </w:rPr>
                    <w:t>דלקים</w:t>
                  </w:r>
                  <w:proofErr w:type="spellEnd"/>
                  <w:r w:rsidRPr="00F80CDD">
                    <w:rPr>
                      <w:rFonts w:ascii="Arial" w:eastAsia="Times New Roman" w:hAnsi="Arial" w:cs="Arial"/>
                      <w:color w:val="091F33"/>
                      <w:rtl/>
                    </w:rPr>
                    <w:t xml:space="preserve"> </w:t>
                  </w:r>
                  <w:proofErr w:type="spellStart"/>
                  <w:r w:rsidRPr="00F80CDD">
                    <w:rPr>
                      <w:rFonts w:ascii="Arial" w:eastAsia="Times New Roman" w:hAnsi="Arial" w:cs="Arial"/>
                      <w:color w:val="091F33"/>
                      <w:rtl/>
                    </w:rPr>
                    <w:t>פוסיליים</w:t>
                  </w:r>
                  <w:proofErr w:type="spellEnd"/>
                  <w:r w:rsidRPr="00F80CDD">
                    <w:rPr>
                      <w:rFonts w:ascii="Arial" w:eastAsia="Times New Roman" w:hAnsi="Arial" w:cs="Arial"/>
                      <w:color w:val="091F33"/>
                      <w:rtl/>
                    </w:rPr>
                    <w:t>: נפט, פחם, גז.</w:t>
                  </w:r>
                </w:p>
              </w:tc>
            </w:tr>
            <w:tr w:rsidR="00F80CDD" w:rsidRPr="00F80CDD">
              <w:trPr>
                <w:trHeight w:val="54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5A8CA5"/>
                    <w:bottom w:val="single" w:sz="8" w:space="0" w:color="5A8CA5"/>
                    <w:right w:val="single" w:sz="8" w:space="0" w:color="5A8CA5"/>
                  </w:tcBorders>
                  <w:vAlign w:val="center"/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5A8CA5"/>
                    <w:right w:val="single" w:sz="8" w:space="0" w:color="5A8CA5"/>
                  </w:tcBorders>
                  <w:vAlign w:val="center"/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</w:rPr>
                  </w:pP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single" w:sz="8" w:space="0" w:color="5A8CA5"/>
                    <w:right w:val="single" w:sz="8" w:space="0" w:color="5A8CA5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color w:val="091F33"/>
                      <w:rtl/>
                    </w:rPr>
                    <w:t>מקורות אנרגיה מתחדשים: שמש, רוח, מים, גרעינית, גאות שפל.</w:t>
                  </w:r>
                </w:p>
              </w:tc>
            </w:tr>
            <w:tr w:rsidR="00F80CDD" w:rsidRPr="00F80CDD">
              <w:trPr>
                <w:trHeight w:val="540"/>
              </w:trPr>
              <w:tc>
                <w:tcPr>
                  <w:tcW w:w="543" w:type="dxa"/>
                  <w:vMerge w:val="restart"/>
                  <w:tcBorders>
                    <w:top w:val="nil"/>
                    <w:left w:val="single" w:sz="8" w:space="0" w:color="5A8CA5"/>
                    <w:bottom w:val="single" w:sz="8" w:space="0" w:color="5A8CA5"/>
                    <w:right w:val="single" w:sz="8" w:space="0" w:color="5A8CA5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color w:val="091F33"/>
                      <w:rtl/>
                    </w:rPr>
                    <w:t>6</w:t>
                  </w:r>
                </w:p>
              </w:tc>
              <w:tc>
                <w:tcPr>
                  <w:tcW w:w="2484" w:type="dxa"/>
                  <w:vMerge w:val="restart"/>
                  <w:tcBorders>
                    <w:top w:val="nil"/>
                    <w:left w:val="nil"/>
                    <w:bottom w:val="single" w:sz="8" w:space="0" w:color="5A8CA5"/>
                    <w:right w:val="single" w:sz="8" w:space="0" w:color="5A8CA5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color w:val="091F33"/>
                      <w:rtl/>
                    </w:rPr>
                    <w:t>שיטות שימוש במשאבים</w:t>
                  </w: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single" w:sz="8" w:space="0" w:color="5A8CA5"/>
                    <w:right w:val="single" w:sz="8" w:space="0" w:color="5A8CA5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color w:val="091F33"/>
                      <w:rtl/>
                    </w:rPr>
                    <w:t>השפעת שימושי האדם בקרקע ובחקלאות על משאבי כדור הארץ הטבעיים.</w:t>
                  </w:r>
                </w:p>
              </w:tc>
            </w:tr>
            <w:tr w:rsidR="00F80CDD" w:rsidRPr="00F80CDD">
              <w:trPr>
                <w:trHeight w:val="321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5A8CA5"/>
                    <w:bottom w:val="single" w:sz="8" w:space="0" w:color="5A8CA5"/>
                    <w:right w:val="single" w:sz="8" w:space="0" w:color="5A8CA5"/>
                  </w:tcBorders>
                  <w:vAlign w:val="center"/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5A8CA5"/>
                    <w:right w:val="single" w:sz="8" w:space="0" w:color="5A8CA5"/>
                  </w:tcBorders>
                  <w:vAlign w:val="center"/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</w:rPr>
                  </w:pP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single" w:sz="8" w:space="0" w:color="5A8CA5"/>
                    <w:right w:val="single" w:sz="8" w:space="0" w:color="5A8CA5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color w:val="091F33"/>
                      <w:rtl/>
                    </w:rPr>
                    <w:t>שימוש במים מתוקים ובמקורות מים.</w:t>
                  </w:r>
                </w:p>
              </w:tc>
            </w:tr>
            <w:tr w:rsidR="00F80CDD" w:rsidRPr="00F80CDD">
              <w:trPr>
                <w:trHeight w:val="54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5A8CA5"/>
                    <w:bottom w:val="single" w:sz="8" w:space="0" w:color="5A8CA5"/>
                    <w:right w:val="single" w:sz="8" w:space="0" w:color="5A8CA5"/>
                  </w:tcBorders>
                  <w:vAlign w:val="center"/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5A8CA5"/>
                    <w:right w:val="single" w:sz="8" w:space="0" w:color="5A8CA5"/>
                  </w:tcBorders>
                  <w:vAlign w:val="center"/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</w:rPr>
                  </w:pP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single" w:sz="8" w:space="0" w:color="5A8CA5"/>
                    <w:right w:val="single" w:sz="8" w:space="0" w:color="5A8CA5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color w:val="091F33"/>
                      <w:rtl/>
                    </w:rPr>
                    <w:t>טיהור, התפלה, שיטות השקיה, ושימוש בשיטות חדשות לצרכים מגוונים.</w:t>
                  </w:r>
                </w:p>
              </w:tc>
            </w:tr>
            <w:tr w:rsidR="00F80CDD" w:rsidRPr="00F80CDD">
              <w:trPr>
                <w:trHeight w:val="54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5A8CA5"/>
                    <w:bottom w:val="single" w:sz="8" w:space="0" w:color="5A8CA5"/>
                    <w:right w:val="single" w:sz="8" w:space="0" w:color="5A8CA5"/>
                  </w:tcBorders>
                  <w:vAlign w:val="center"/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5A8CA5"/>
                    <w:right w:val="single" w:sz="8" w:space="0" w:color="5A8CA5"/>
                  </w:tcBorders>
                  <w:vAlign w:val="center"/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</w:rPr>
                  </w:pP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single" w:sz="8" w:space="0" w:color="5A8CA5"/>
                    <w:right w:val="single" w:sz="8" w:space="0" w:color="5A8CA5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color w:val="091F33"/>
                      <w:rtl/>
                    </w:rPr>
                    <w:t>השפעות על הסביבה ושימושים ברי קיימא במשאבים.</w:t>
                  </w:r>
                </w:p>
              </w:tc>
            </w:tr>
            <w:tr w:rsidR="00F80CDD" w:rsidRPr="00F80CDD">
              <w:trPr>
                <w:trHeight w:val="319"/>
              </w:trPr>
              <w:tc>
                <w:tcPr>
                  <w:tcW w:w="543" w:type="dxa"/>
                  <w:vMerge w:val="restart"/>
                  <w:tcBorders>
                    <w:top w:val="nil"/>
                    <w:left w:val="single" w:sz="8" w:space="0" w:color="5A8CA5"/>
                    <w:bottom w:val="single" w:sz="8" w:space="0" w:color="5A8CA5"/>
                    <w:right w:val="single" w:sz="8" w:space="0" w:color="5A8CA5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color w:val="091F33"/>
                      <w:rtl/>
                    </w:rPr>
                    <w:t>7</w:t>
                  </w:r>
                </w:p>
              </w:tc>
              <w:tc>
                <w:tcPr>
                  <w:tcW w:w="2484" w:type="dxa"/>
                  <w:vMerge w:val="restart"/>
                  <w:tcBorders>
                    <w:top w:val="nil"/>
                    <w:left w:val="nil"/>
                    <w:bottom w:val="single" w:sz="8" w:space="0" w:color="5A8CA5"/>
                    <w:right w:val="single" w:sz="8" w:space="0" w:color="5A8CA5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color w:val="091F33"/>
                      <w:rtl/>
                    </w:rPr>
                    <w:t>כדור הארץ, מערכת השמש, היקום</w:t>
                  </w: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single" w:sz="8" w:space="0" w:color="5A8CA5"/>
                    <w:right w:val="single" w:sz="8" w:space="0" w:color="5A8CA5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color w:val="091F33"/>
                      <w:rtl/>
                    </w:rPr>
                    <w:t>היקום ומרכיביו</w:t>
                  </w:r>
                </w:p>
              </w:tc>
            </w:tr>
            <w:tr w:rsidR="00F80CDD" w:rsidRPr="00F80CDD">
              <w:trPr>
                <w:trHeight w:val="357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5A8CA5"/>
                    <w:bottom w:val="single" w:sz="8" w:space="0" w:color="5A8CA5"/>
                    <w:right w:val="single" w:sz="8" w:space="0" w:color="5A8CA5"/>
                  </w:tcBorders>
                  <w:vAlign w:val="center"/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5A8CA5"/>
                    <w:right w:val="single" w:sz="8" w:space="0" w:color="5A8CA5"/>
                  </w:tcBorders>
                  <w:vAlign w:val="center"/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</w:rPr>
                  </w:pP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single" w:sz="8" w:space="0" w:color="5A8CA5"/>
                    <w:right w:val="single" w:sz="8" w:space="0" w:color="5A8CA5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color w:val="091F33"/>
                      <w:rtl/>
                    </w:rPr>
                    <w:t>מערכת השמש ומרכיביה</w:t>
                  </w:r>
                </w:p>
              </w:tc>
            </w:tr>
            <w:tr w:rsidR="00F80CDD" w:rsidRPr="00F80CDD">
              <w:trPr>
                <w:trHeight w:val="353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5A8CA5"/>
                    <w:bottom w:val="single" w:sz="8" w:space="0" w:color="5A8CA5"/>
                    <w:right w:val="single" w:sz="8" w:space="0" w:color="5A8CA5"/>
                  </w:tcBorders>
                  <w:vAlign w:val="center"/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5A8CA5"/>
                    <w:right w:val="single" w:sz="8" w:space="0" w:color="5A8CA5"/>
                  </w:tcBorders>
                  <w:vAlign w:val="center"/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</w:rPr>
                  </w:pP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single" w:sz="8" w:space="0" w:color="5A8CA5"/>
                    <w:right w:val="single" w:sz="8" w:space="0" w:color="5A8CA5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color w:val="091F33"/>
                      <w:rtl/>
                    </w:rPr>
                    <w:t>התנועות של כדור הארץ והירח</w:t>
                  </w:r>
                </w:p>
              </w:tc>
            </w:tr>
            <w:tr w:rsidR="00F80CDD" w:rsidRPr="00F80CDD">
              <w:trPr>
                <w:trHeight w:val="349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5A8CA5"/>
                    <w:bottom w:val="single" w:sz="8" w:space="0" w:color="5A8CA5"/>
                    <w:right w:val="single" w:sz="8" w:space="0" w:color="5A8CA5"/>
                  </w:tcBorders>
                  <w:vAlign w:val="center"/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5A8CA5"/>
                    <w:right w:val="single" w:sz="8" w:space="0" w:color="5A8CA5"/>
                  </w:tcBorders>
                  <w:vAlign w:val="center"/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</w:rPr>
                  </w:pP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single" w:sz="8" w:space="0" w:color="5A8CA5"/>
                    <w:right w:val="single" w:sz="8" w:space="0" w:color="5A8CA5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color w:val="091F33"/>
                      <w:rtl/>
                    </w:rPr>
                    <w:t>זוויות הקרינה</w:t>
                  </w:r>
                </w:p>
              </w:tc>
            </w:tr>
            <w:tr w:rsidR="00F80CDD" w:rsidRPr="00F80CDD">
              <w:trPr>
                <w:trHeight w:val="345"/>
              </w:trPr>
              <w:tc>
                <w:tcPr>
                  <w:tcW w:w="543" w:type="dxa"/>
                  <w:vMerge w:val="restart"/>
                  <w:tcBorders>
                    <w:top w:val="nil"/>
                    <w:left w:val="single" w:sz="8" w:space="0" w:color="5A8CA5"/>
                    <w:bottom w:val="single" w:sz="8" w:space="0" w:color="5A8CA5"/>
                    <w:right w:val="single" w:sz="8" w:space="0" w:color="5A8CA5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color w:val="091F33"/>
                      <w:rtl/>
                    </w:rPr>
                    <w:lastRenderedPageBreak/>
                    <w:t>8</w:t>
                  </w:r>
                </w:p>
              </w:tc>
              <w:tc>
                <w:tcPr>
                  <w:tcW w:w="2484" w:type="dxa"/>
                  <w:vMerge w:val="restart"/>
                  <w:tcBorders>
                    <w:top w:val="nil"/>
                    <w:left w:val="nil"/>
                    <w:bottom w:val="single" w:sz="8" w:space="0" w:color="5A8CA5"/>
                    <w:right w:val="single" w:sz="8" w:space="0" w:color="5A8CA5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color w:val="091F33"/>
                      <w:rtl/>
                    </w:rPr>
                    <w:t>תהליכים פנימיים</w:t>
                  </w: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single" w:sz="8" w:space="0" w:color="5A8CA5"/>
                    <w:right w:val="single" w:sz="8" w:space="0" w:color="5A8CA5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color w:val="091F33"/>
                      <w:rtl/>
                    </w:rPr>
                    <w:t>מבנה פנימי של כדור הארץ</w:t>
                  </w:r>
                </w:p>
              </w:tc>
            </w:tr>
            <w:tr w:rsidR="00F80CDD" w:rsidRPr="00F80CDD">
              <w:trPr>
                <w:trHeight w:val="341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5A8CA5"/>
                    <w:bottom w:val="single" w:sz="8" w:space="0" w:color="5A8CA5"/>
                    <w:right w:val="single" w:sz="8" w:space="0" w:color="5A8CA5"/>
                  </w:tcBorders>
                  <w:vAlign w:val="center"/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5A8CA5"/>
                    <w:right w:val="single" w:sz="8" w:space="0" w:color="5A8CA5"/>
                  </w:tcBorders>
                  <w:vAlign w:val="center"/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</w:rPr>
                  </w:pP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single" w:sz="8" w:space="0" w:color="5A8CA5"/>
                    <w:right w:val="single" w:sz="8" w:space="0" w:color="5A8CA5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color w:val="091F33"/>
                      <w:rtl/>
                    </w:rPr>
                    <w:t>תנועת הלוחות</w:t>
                  </w:r>
                </w:p>
              </w:tc>
            </w:tr>
            <w:tr w:rsidR="00F80CDD" w:rsidRPr="00F80CDD">
              <w:trPr>
                <w:trHeight w:val="365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5A8CA5"/>
                    <w:bottom w:val="single" w:sz="8" w:space="0" w:color="5A8CA5"/>
                    <w:right w:val="single" w:sz="8" w:space="0" w:color="5A8CA5"/>
                  </w:tcBorders>
                  <w:vAlign w:val="center"/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5A8CA5"/>
                    <w:right w:val="single" w:sz="8" w:space="0" w:color="5A8CA5"/>
                  </w:tcBorders>
                  <w:vAlign w:val="center"/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</w:rPr>
                  </w:pP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single" w:sz="8" w:space="0" w:color="5A8CA5"/>
                    <w:right w:val="single" w:sz="8" w:space="0" w:color="5A8CA5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color w:val="091F33"/>
                      <w:rtl/>
                    </w:rPr>
                    <w:t>רעידות אדמה ופעילות געשית</w:t>
                  </w:r>
                </w:p>
              </w:tc>
            </w:tr>
            <w:tr w:rsidR="00F80CDD" w:rsidRPr="00F80CDD">
              <w:trPr>
                <w:trHeight w:val="347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5A8CA5"/>
                    <w:bottom w:val="single" w:sz="8" w:space="0" w:color="5A8CA5"/>
                    <w:right w:val="single" w:sz="8" w:space="0" w:color="5A8CA5"/>
                  </w:tcBorders>
                  <w:vAlign w:val="center"/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5A8CA5"/>
                    <w:right w:val="single" w:sz="8" w:space="0" w:color="5A8CA5"/>
                  </w:tcBorders>
                  <w:vAlign w:val="center"/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</w:rPr>
                  </w:pP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single" w:sz="8" w:space="0" w:color="5A8CA5"/>
                    <w:right w:val="single" w:sz="8" w:space="0" w:color="5A8CA5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color w:val="091F33"/>
                      <w:rtl/>
                    </w:rPr>
                    <w:t>קימוט ושבירה</w:t>
                  </w:r>
                </w:p>
              </w:tc>
            </w:tr>
            <w:tr w:rsidR="00F80CDD" w:rsidRPr="00F80CDD">
              <w:trPr>
                <w:trHeight w:val="343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5A8CA5"/>
                    <w:bottom w:val="single" w:sz="8" w:space="0" w:color="5A8CA5"/>
                    <w:right w:val="single" w:sz="8" w:space="0" w:color="5A8CA5"/>
                  </w:tcBorders>
                  <w:vAlign w:val="center"/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5A8CA5"/>
                    <w:right w:val="single" w:sz="8" w:space="0" w:color="5A8CA5"/>
                  </w:tcBorders>
                  <w:vAlign w:val="center"/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</w:rPr>
                  </w:pP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single" w:sz="8" w:space="0" w:color="5A8CA5"/>
                    <w:right w:val="single" w:sz="8" w:space="0" w:color="5A8CA5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proofErr w:type="spellStart"/>
                  <w:r w:rsidRPr="00F80CDD">
                    <w:rPr>
                      <w:rFonts w:ascii="Arial" w:eastAsia="Times New Roman" w:hAnsi="Arial" w:cs="Arial"/>
                      <w:color w:val="091F33"/>
                      <w:rtl/>
                    </w:rPr>
                    <w:t>מינראלים</w:t>
                  </w:r>
                  <w:proofErr w:type="spellEnd"/>
                  <w:r w:rsidRPr="00F80CDD">
                    <w:rPr>
                      <w:rFonts w:ascii="Arial" w:eastAsia="Times New Roman" w:hAnsi="Arial" w:cs="Arial"/>
                      <w:color w:val="091F33"/>
                      <w:rtl/>
                    </w:rPr>
                    <w:t xml:space="preserve"> וסלעים</w:t>
                  </w:r>
                </w:p>
              </w:tc>
            </w:tr>
            <w:tr w:rsidR="00F80CDD" w:rsidRPr="00F80CDD">
              <w:trPr>
                <w:trHeight w:val="352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5A8CA5"/>
                    <w:bottom w:val="single" w:sz="8" w:space="0" w:color="5A8CA5"/>
                    <w:right w:val="single" w:sz="8" w:space="0" w:color="5A8CA5"/>
                  </w:tcBorders>
                  <w:vAlign w:val="center"/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5A8CA5"/>
                    <w:right w:val="single" w:sz="8" w:space="0" w:color="5A8CA5"/>
                  </w:tcBorders>
                  <w:vAlign w:val="center"/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</w:rPr>
                  </w:pP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single" w:sz="8" w:space="0" w:color="5A8CA5"/>
                    <w:right w:val="single" w:sz="8" w:space="0" w:color="5A8CA5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color w:val="091F33"/>
                      <w:rtl/>
                    </w:rPr>
                    <w:t>זמן גיאולוגי ומחזור הסלעים</w:t>
                  </w:r>
                </w:p>
              </w:tc>
            </w:tr>
            <w:tr w:rsidR="00F80CDD" w:rsidRPr="00F80CDD">
              <w:trPr>
                <w:trHeight w:val="352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8" w:space="0" w:color="5A8CA5"/>
                    <w:bottom w:val="single" w:sz="8" w:space="0" w:color="5A8CA5"/>
                    <w:right w:val="single" w:sz="8" w:space="0" w:color="5A8CA5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color w:val="091F33"/>
                    </w:rPr>
                    <w:t>9</w:t>
                  </w:r>
                </w:p>
              </w:tc>
              <w:tc>
                <w:tcPr>
                  <w:tcW w:w="2484" w:type="dxa"/>
                  <w:vMerge w:val="restart"/>
                  <w:tcBorders>
                    <w:top w:val="nil"/>
                    <w:left w:val="nil"/>
                    <w:bottom w:val="single" w:sz="8" w:space="0" w:color="5A8CA5"/>
                    <w:right w:val="single" w:sz="8" w:space="0" w:color="5A8CA5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</w:rPr>
                  </w:pPr>
                  <w:r w:rsidRPr="00F80CDD">
                    <w:rPr>
                      <w:rFonts w:ascii="Arial" w:eastAsia="Times New Roman" w:hAnsi="Arial" w:cs="Arial"/>
                      <w:color w:val="091F33"/>
                      <w:rtl/>
                    </w:rPr>
                    <w:t>גיאומורפולוגיה- כוחות חיצוניים</w:t>
                  </w: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single" w:sz="8" w:space="0" w:color="5A8CA5"/>
                    <w:right w:val="single" w:sz="8" w:space="0" w:color="5A8CA5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color w:val="091F33"/>
                      <w:rtl/>
                    </w:rPr>
                    <w:t>תהליכי בלייה</w:t>
                  </w:r>
                </w:p>
              </w:tc>
            </w:tr>
            <w:tr w:rsidR="00F80CDD" w:rsidRPr="00F80CDD">
              <w:trPr>
                <w:trHeight w:val="352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5A8CA5"/>
                    <w:bottom w:val="single" w:sz="8" w:space="0" w:color="5A8CA5"/>
                    <w:right w:val="single" w:sz="8" w:space="0" w:color="5A8CA5"/>
                  </w:tcBorders>
                  <w:vAlign w:val="center"/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5A8CA5"/>
                    <w:right w:val="single" w:sz="8" w:space="0" w:color="5A8CA5"/>
                  </w:tcBorders>
                  <w:vAlign w:val="center"/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</w:rPr>
                  </w:pP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single" w:sz="8" w:space="0" w:color="5A8CA5"/>
                    <w:right w:val="single" w:sz="8" w:space="0" w:color="5A8CA5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color w:val="091F33"/>
                      <w:rtl/>
                    </w:rPr>
                    <w:t>עיצוב הנוף על ידי מים</w:t>
                  </w:r>
                </w:p>
              </w:tc>
            </w:tr>
            <w:tr w:rsidR="00F80CDD" w:rsidRPr="00F80CDD">
              <w:trPr>
                <w:trHeight w:val="352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5A8CA5"/>
                    <w:bottom w:val="single" w:sz="8" w:space="0" w:color="5A8CA5"/>
                    <w:right w:val="single" w:sz="8" w:space="0" w:color="5A8CA5"/>
                  </w:tcBorders>
                  <w:vAlign w:val="center"/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5A8CA5"/>
                    <w:right w:val="single" w:sz="8" w:space="0" w:color="5A8CA5"/>
                  </w:tcBorders>
                  <w:vAlign w:val="center"/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</w:rPr>
                  </w:pP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single" w:sz="8" w:space="0" w:color="5A8CA5"/>
                    <w:right w:val="single" w:sz="8" w:space="0" w:color="5A8CA5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color w:val="091F33"/>
                      <w:rtl/>
                    </w:rPr>
                    <w:t>עיצוב הנוף על ידי רוח</w:t>
                  </w:r>
                </w:p>
              </w:tc>
            </w:tr>
            <w:tr w:rsidR="00F80CDD" w:rsidRPr="00F80CDD">
              <w:trPr>
                <w:trHeight w:val="352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5A8CA5"/>
                    <w:bottom w:val="single" w:sz="8" w:space="0" w:color="5A8CA5"/>
                    <w:right w:val="single" w:sz="8" w:space="0" w:color="5A8CA5"/>
                  </w:tcBorders>
                  <w:vAlign w:val="center"/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5A8CA5"/>
                    <w:right w:val="single" w:sz="8" w:space="0" w:color="5A8CA5"/>
                  </w:tcBorders>
                  <w:vAlign w:val="center"/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</w:rPr>
                  </w:pP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single" w:sz="8" w:space="0" w:color="5A8CA5"/>
                    <w:right w:val="single" w:sz="8" w:space="0" w:color="5A8CA5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color w:val="091F33"/>
                      <w:rtl/>
                    </w:rPr>
                    <w:t>עיצוב הנוף על ידי קרחונים</w:t>
                  </w:r>
                </w:p>
              </w:tc>
            </w:tr>
            <w:tr w:rsidR="00F80CDD" w:rsidRPr="00F80CDD">
              <w:trPr>
                <w:trHeight w:val="352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5A8CA5"/>
                    <w:bottom w:val="single" w:sz="8" w:space="0" w:color="5A8CA5"/>
                    <w:right w:val="single" w:sz="8" w:space="0" w:color="5A8CA5"/>
                  </w:tcBorders>
                  <w:vAlign w:val="center"/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5A8CA5"/>
                    <w:right w:val="single" w:sz="8" w:space="0" w:color="5A8CA5"/>
                  </w:tcBorders>
                  <w:vAlign w:val="center"/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</w:rPr>
                  </w:pP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single" w:sz="8" w:space="0" w:color="5A8CA5"/>
                    <w:right w:val="single" w:sz="8" w:space="0" w:color="5A8CA5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color w:val="091F33"/>
                      <w:rtl/>
                    </w:rPr>
                    <w:t>עיצוב הנוף על ידי הים</w:t>
                  </w:r>
                </w:p>
              </w:tc>
            </w:tr>
            <w:tr w:rsidR="00F80CDD" w:rsidRPr="00F80CDD">
              <w:trPr>
                <w:trHeight w:val="352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5A8CA5"/>
                    <w:bottom w:val="single" w:sz="8" w:space="0" w:color="5A8CA5"/>
                    <w:right w:val="single" w:sz="8" w:space="0" w:color="5A8CA5"/>
                  </w:tcBorders>
                  <w:vAlign w:val="center"/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5A8CA5"/>
                    <w:right w:val="single" w:sz="8" w:space="0" w:color="5A8CA5"/>
                  </w:tcBorders>
                  <w:vAlign w:val="center"/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</w:rPr>
                  </w:pP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single" w:sz="8" w:space="0" w:color="5A8CA5"/>
                    <w:right w:val="single" w:sz="8" w:space="0" w:color="5A8CA5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color w:val="091F33"/>
                      <w:rtl/>
                    </w:rPr>
                    <w:t>הקרקע, מי נגר ומי תהום</w:t>
                  </w:r>
                </w:p>
              </w:tc>
            </w:tr>
            <w:tr w:rsidR="00F80CDD" w:rsidRPr="00F80CDD">
              <w:trPr>
                <w:trHeight w:val="352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5A8CA5"/>
                    <w:bottom w:val="single" w:sz="8" w:space="0" w:color="5A8CA5"/>
                    <w:right w:val="single" w:sz="8" w:space="0" w:color="5A8CA5"/>
                  </w:tcBorders>
                  <w:vAlign w:val="center"/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5A8CA5"/>
                    <w:right w:val="single" w:sz="8" w:space="0" w:color="5A8CA5"/>
                  </w:tcBorders>
                  <w:vAlign w:val="center"/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</w:rPr>
                  </w:pP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single" w:sz="8" w:space="0" w:color="5A8CA5"/>
                    <w:right w:val="single" w:sz="8" w:space="0" w:color="5A8CA5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color w:val="091F33"/>
                      <w:rtl/>
                    </w:rPr>
                    <w:t>מחזור היווצרות נוף</w:t>
                  </w:r>
                </w:p>
              </w:tc>
            </w:tr>
            <w:tr w:rsidR="00F80CDD" w:rsidRPr="00F80CDD">
              <w:trPr>
                <w:trHeight w:val="352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5A8CA5"/>
                    <w:bottom w:val="single" w:sz="8" w:space="0" w:color="5A8CA5"/>
                    <w:right w:val="single" w:sz="8" w:space="0" w:color="5A8CA5"/>
                  </w:tcBorders>
                  <w:vAlign w:val="center"/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5A8CA5"/>
                    <w:right w:val="single" w:sz="8" w:space="0" w:color="5A8CA5"/>
                  </w:tcBorders>
                  <w:vAlign w:val="center"/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</w:rPr>
                  </w:pP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single" w:sz="8" w:space="0" w:color="5A8CA5"/>
                    <w:right w:val="single" w:sz="8" w:space="0" w:color="5A8CA5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color w:val="091F33"/>
                      <w:rtl/>
                    </w:rPr>
                    <w:t>תהליכי בלייה</w:t>
                  </w:r>
                </w:p>
              </w:tc>
            </w:tr>
            <w:tr w:rsidR="00F80CDD" w:rsidRPr="00F80CDD">
              <w:trPr>
                <w:trHeight w:val="352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8" w:space="0" w:color="5A8CA5"/>
                    <w:bottom w:val="single" w:sz="8" w:space="0" w:color="5A8CA5"/>
                    <w:right w:val="single" w:sz="8" w:space="0" w:color="5A8CA5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color w:val="091F33"/>
                    </w:rPr>
                    <w:t>10</w:t>
                  </w:r>
                </w:p>
              </w:tc>
              <w:tc>
                <w:tcPr>
                  <w:tcW w:w="2484" w:type="dxa"/>
                  <w:vMerge w:val="restart"/>
                  <w:tcBorders>
                    <w:top w:val="nil"/>
                    <w:left w:val="nil"/>
                    <w:bottom w:val="single" w:sz="8" w:space="0" w:color="5A8CA5"/>
                    <w:right w:val="single" w:sz="8" w:space="0" w:color="5A8CA5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</w:rPr>
                  </w:pPr>
                  <w:r w:rsidRPr="00F80CDD">
                    <w:rPr>
                      <w:rFonts w:ascii="Arial" w:eastAsia="Times New Roman" w:hAnsi="Arial" w:cs="Arial"/>
                      <w:color w:val="091F33"/>
                      <w:rtl/>
                    </w:rPr>
                    <w:t>דוגמא למבדק מעורב בתחום "מדעי כדור הארץ"</w:t>
                  </w: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single" w:sz="8" w:space="0" w:color="5A8CA5"/>
                    <w:right w:val="single" w:sz="8" w:space="0" w:color="5A8CA5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color w:val="091F33"/>
                      <w:rtl/>
                    </w:rPr>
                    <w:t>אסטרונומיה</w:t>
                  </w:r>
                </w:p>
              </w:tc>
            </w:tr>
            <w:tr w:rsidR="00F80CDD" w:rsidRPr="00F80CDD">
              <w:trPr>
                <w:trHeight w:val="352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5A8CA5"/>
                    <w:bottom w:val="single" w:sz="8" w:space="0" w:color="5A8CA5"/>
                    <w:right w:val="single" w:sz="8" w:space="0" w:color="5A8CA5"/>
                  </w:tcBorders>
                  <w:vAlign w:val="center"/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5A8CA5"/>
                    <w:right w:val="single" w:sz="8" w:space="0" w:color="5A8CA5"/>
                  </w:tcBorders>
                  <w:vAlign w:val="center"/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</w:rPr>
                  </w:pP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single" w:sz="8" w:space="0" w:color="5A8CA5"/>
                    <w:right w:val="single" w:sz="8" w:space="0" w:color="5A8CA5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color w:val="091F33"/>
                      <w:rtl/>
                    </w:rPr>
                    <w:t>תהליכים פנימיים</w:t>
                  </w:r>
                </w:p>
              </w:tc>
            </w:tr>
            <w:tr w:rsidR="00F80CDD" w:rsidRPr="00F80CDD">
              <w:trPr>
                <w:trHeight w:val="352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5A8CA5"/>
                    <w:bottom w:val="single" w:sz="8" w:space="0" w:color="5A8CA5"/>
                    <w:right w:val="single" w:sz="8" w:space="0" w:color="5A8CA5"/>
                  </w:tcBorders>
                  <w:vAlign w:val="center"/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5A8CA5"/>
                    <w:right w:val="single" w:sz="8" w:space="0" w:color="5A8CA5"/>
                  </w:tcBorders>
                  <w:vAlign w:val="center"/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</w:rPr>
                  </w:pP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single" w:sz="8" w:space="0" w:color="5A8CA5"/>
                    <w:right w:val="single" w:sz="8" w:space="0" w:color="5A8CA5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color w:val="091F33"/>
                      <w:rtl/>
                    </w:rPr>
                    <w:t>תהליכים חיצוניים</w:t>
                  </w:r>
                </w:p>
              </w:tc>
            </w:tr>
            <w:tr w:rsidR="00F80CDD" w:rsidRPr="00F80CDD">
              <w:trPr>
                <w:trHeight w:val="352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5A8CA5"/>
                    <w:bottom w:val="single" w:sz="8" w:space="0" w:color="5A8CA5"/>
                    <w:right w:val="single" w:sz="8" w:space="0" w:color="5A8CA5"/>
                  </w:tcBorders>
                  <w:vAlign w:val="center"/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5A8CA5"/>
                    <w:right w:val="single" w:sz="8" w:space="0" w:color="5A8CA5"/>
                  </w:tcBorders>
                  <w:vAlign w:val="center"/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</w:rPr>
                  </w:pP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single" w:sz="8" w:space="0" w:color="5A8CA5"/>
                    <w:right w:val="single" w:sz="8" w:space="0" w:color="5A8CA5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color w:val="091F33"/>
                      <w:rtl/>
                    </w:rPr>
                    <w:t>אקלים ואטמוספירה</w:t>
                  </w:r>
                </w:p>
              </w:tc>
            </w:tr>
            <w:tr w:rsidR="00F80CDD" w:rsidRPr="00F80CDD">
              <w:trPr>
                <w:trHeight w:val="352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5A8CA5"/>
                    <w:bottom w:val="single" w:sz="8" w:space="0" w:color="5A8CA5"/>
                    <w:right w:val="single" w:sz="8" w:space="0" w:color="5A8CA5"/>
                  </w:tcBorders>
                  <w:vAlign w:val="center"/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5A8CA5"/>
                    <w:right w:val="single" w:sz="8" w:space="0" w:color="5A8CA5"/>
                  </w:tcBorders>
                  <w:vAlign w:val="center"/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</w:rPr>
                  </w:pP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single" w:sz="8" w:space="0" w:color="5A8CA5"/>
                    <w:right w:val="single" w:sz="8" w:space="0" w:color="5A8CA5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color w:val="091F33"/>
                      <w:rtl/>
                    </w:rPr>
                    <w:t>משאבי כדה"א</w:t>
                  </w:r>
                </w:p>
              </w:tc>
            </w:tr>
          </w:tbl>
          <w:p w:rsidR="003359F5" w:rsidRDefault="003359F5" w:rsidP="003359F5">
            <w:pPr>
              <w:pStyle w:val="a9"/>
              <w:spacing w:after="0" w:line="240" w:lineRule="auto"/>
              <w:rPr>
                <w:rFonts w:ascii="Arial" w:eastAsia="Times New Roman" w:hAnsi="Arial" w:cs="Arial"/>
                <w:color w:val="091F33"/>
                <w:rtl/>
              </w:rPr>
            </w:pPr>
          </w:p>
          <w:p w:rsidR="003359F5" w:rsidRPr="003359F5" w:rsidRDefault="003359F5" w:rsidP="003359F5">
            <w:pPr>
              <w:pStyle w:val="a9"/>
              <w:spacing w:after="0" w:line="240" w:lineRule="auto"/>
              <w:rPr>
                <w:rFonts w:ascii="Arial" w:eastAsia="Times New Roman" w:hAnsi="Arial" w:cs="Arial"/>
                <w:b/>
                <w:bCs/>
                <w:color w:val="091F33"/>
                <w:u w:val="single"/>
                <w:rtl/>
              </w:rPr>
            </w:pPr>
            <w:r w:rsidRPr="003359F5">
              <w:rPr>
                <w:rFonts w:ascii="Arial" w:eastAsia="Times New Roman" w:hAnsi="Arial" w:cs="Arial" w:hint="cs"/>
                <w:b/>
                <w:bCs/>
                <w:color w:val="091F33"/>
                <w:u w:val="single"/>
                <w:rtl/>
              </w:rPr>
              <w:t xml:space="preserve">מבדק מס. 1 אקלים ואטמוספרה </w:t>
            </w:r>
          </w:p>
          <w:p w:rsidR="003359F5" w:rsidRDefault="00A92762" w:rsidP="003359F5">
            <w:pPr>
              <w:pStyle w:val="a9"/>
              <w:spacing w:after="0" w:line="240" w:lineRule="auto"/>
              <w:rPr>
                <w:rFonts w:ascii="Arial" w:eastAsia="Times New Roman" w:hAnsi="Arial" w:cs="Arial"/>
                <w:color w:val="091F33"/>
                <w:rtl/>
              </w:rPr>
            </w:pPr>
            <w:hyperlink r:id="rId7" w:history="1">
              <w:r w:rsidR="003359F5">
                <w:rPr>
                  <w:rStyle w:val="Hyperlink"/>
                </w:rPr>
                <w:t>http://meyda.education.gov.il/files/Pop/0files/geography_adam_sviva/Chativat-Beynayim/mivdak%201%20aklim%20atmosfera.pdf</w:t>
              </w:r>
            </w:hyperlink>
          </w:p>
          <w:p w:rsidR="009D4A1C" w:rsidRPr="00B02916" w:rsidRDefault="009D4A1C" w:rsidP="003359F5">
            <w:pPr>
              <w:spacing w:after="0" w:line="240" w:lineRule="auto"/>
              <w:rPr>
                <w:rFonts w:ascii="Arial" w:eastAsia="Times New Roman" w:hAnsi="Arial" w:cs="Arial"/>
                <w:color w:val="091F33"/>
                <w:rtl/>
              </w:rPr>
            </w:pPr>
          </w:p>
          <w:p w:rsidR="00F80CDD" w:rsidRPr="009D4A1C" w:rsidRDefault="00F80CDD" w:rsidP="009D4A1C">
            <w:pPr>
              <w:spacing w:after="0" w:line="240" w:lineRule="auto"/>
              <w:rPr>
                <w:rFonts w:ascii="Arial" w:eastAsia="Times New Roman" w:hAnsi="Arial" w:cs="Arial"/>
                <w:color w:val="091F33"/>
              </w:rPr>
            </w:pPr>
            <w:r w:rsidRPr="009D4A1C">
              <w:rPr>
                <w:rFonts w:ascii="Arial" w:eastAsia="Times New Roman" w:hAnsi="Arial" w:cs="Arial"/>
                <w:color w:val="091F33"/>
              </w:rPr>
              <w:t> </w:t>
            </w:r>
          </w:p>
          <w:tbl>
            <w:tblPr>
              <w:bidiVisual/>
              <w:tblW w:w="698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78"/>
              <w:gridCol w:w="2266"/>
              <w:gridCol w:w="1501"/>
              <w:gridCol w:w="795"/>
              <w:gridCol w:w="841"/>
            </w:tblGrid>
            <w:tr w:rsidR="00F80CDD" w:rsidRPr="00F80CDD">
              <w:trPr>
                <w:trHeight w:val="738"/>
              </w:trPr>
              <w:tc>
                <w:tcPr>
                  <w:tcW w:w="1777" w:type="dxa"/>
                  <w:tcBorders>
                    <w:top w:val="single" w:sz="8" w:space="0" w:color="5A8CA5"/>
                    <w:left w:val="single" w:sz="8" w:space="0" w:color="5A8CA5"/>
                    <w:bottom w:val="single" w:sz="8" w:space="0" w:color="5A8CA5"/>
                    <w:right w:val="single" w:sz="8" w:space="0" w:color="5A8CA5"/>
                  </w:tcBorders>
                  <w:shd w:val="clear" w:color="auto" w:fill="E1EBC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</w:rPr>
                  </w:pPr>
                  <w:r w:rsidRPr="00F80CDD">
                    <w:rPr>
                      <w:rFonts w:ascii="Arial" w:eastAsia="Times New Roman" w:hAnsi="Arial" w:cs="Arial"/>
                      <w:b/>
                      <w:bCs/>
                      <w:color w:val="091F33"/>
                      <w:rtl/>
                    </w:rPr>
                    <w:t>נושאים</w:t>
                  </w:r>
                </w:p>
              </w:tc>
              <w:tc>
                <w:tcPr>
                  <w:tcW w:w="2669" w:type="dxa"/>
                  <w:tcBorders>
                    <w:top w:val="single" w:sz="8" w:space="0" w:color="5A8CA5"/>
                    <w:left w:val="nil"/>
                    <w:bottom w:val="single" w:sz="8" w:space="0" w:color="5A8CA5"/>
                    <w:right w:val="single" w:sz="8" w:space="0" w:color="5A8CA5"/>
                  </w:tcBorders>
                  <w:shd w:val="clear" w:color="auto" w:fill="E1EBC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b/>
                      <w:bCs/>
                      <w:color w:val="091F33"/>
                      <w:rtl/>
                    </w:rPr>
                    <w:t>נושאי משנה</w:t>
                  </w:r>
                </w:p>
              </w:tc>
              <w:tc>
                <w:tcPr>
                  <w:tcW w:w="845" w:type="dxa"/>
                  <w:tcBorders>
                    <w:top w:val="single" w:sz="8" w:space="0" w:color="5A8CA5"/>
                    <w:left w:val="nil"/>
                    <w:bottom w:val="single" w:sz="8" w:space="0" w:color="5A8CA5"/>
                    <w:right w:val="single" w:sz="8" w:space="0" w:color="5A8CA5"/>
                  </w:tcBorders>
                  <w:shd w:val="clear" w:color="auto" w:fill="E1EBC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b/>
                      <w:bCs/>
                      <w:color w:val="091F33"/>
                      <w:rtl/>
                    </w:rPr>
                    <w:t>ידע והבנה 75%</w:t>
                  </w:r>
                </w:p>
              </w:tc>
              <w:tc>
                <w:tcPr>
                  <w:tcW w:w="845" w:type="dxa"/>
                  <w:tcBorders>
                    <w:top w:val="single" w:sz="8" w:space="0" w:color="5A8CA5"/>
                    <w:left w:val="nil"/>
                    <w:bottom w:val="single" w:sz="8" w:space="0" w:color="5A8CA5"/>
                    <w:right w:val="single" w:sz="8" w:space="0" w:color="5A8CA5"/>
                  </w:tcBorders>
                  <w:shd w:val="clear" w:color="auto" w:fill="E1EBC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b/>
                      <w:bCs/>
                      <w:color w:val="091F33"/>
                      <w:rtl/>
                    </w:rPr>
                    <w:t>יישום 15%</w:t>
                  </w:r>
                </w:p>
              </w:tc>
              <w:tc>
                <w:tcPr>
                  <w:tcW w:w="845" w:type="dxa"/>
                  <w:tcBorders>
                    <w:top w:val="single" w:sz="8" w:space="0" w:color="5A8CA5"/>
                    <w:left w:val="nil"/>
                    <w:bottom w:val="single" w:sz="8" w:space="0" w:color="5A8CA5"/>
                    <w:right w:val="single" w:sz="8" w:space="0" w:color="5A8CA5"/>
                  </w:tcBorders>
                  <w:shd w:val="clear" w:color="auto" w:fill="E1EBC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b/>
                      <w:bCs/>
                      <w:color w:val="091F33"/>
                      <w:rtl/>
                    </w:rPr>
                    <w:t>חשיבה גבוהה 10%</w:t>
                  </w:r>
                </w:p>
              </w:tc>
            </w:tr>
            <w:tr w:rsidR="00F80CDD" w:rsidRPr="00F80CDD">
              <w:trPr>
                <w:trHeight w:val="426"/>
              </w:trPr>
              <w:tc>
                <w:tcPr>
                  <w:tcW w:w="1777" w:type="dxa"/>
                  <w:vMerge w:val="restart"/>
                  <w:tcBorders>
                    <w:top w:val="nil"/>
                    <w:left w:val="single" w:sz="8" w:space="0" w:color="5A8CA5"/>
                    <w:bottom w:val="single" w:sz="8" w:space="0" w:color="5A8CA5"/>
                    <w:right w:val="single" w:sz="8" w:space="0" w:color="5A8CA5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color w:val="091F33"/>
                      <w:rtl/>
                    </w:rPr>
                    <w:t>אטמוספרה וקרינה</w:t>
                  </w:r>
                </w:p>
              </w:tc>
              <w:tc>
                <w:tcPr>
                  <w:tcW w:w="2669" w:type="dxa"/>
                  <w:tcBorders>
                    <w:top w:val="nil"/>
                    <w:left w:val="nil"/>
                    <w:bottom w:val="single" w:sz="8" w:space="0" w:color="5A8CA5"/>
                    <w:right w:val="single" w:sz="8" w:space="0" w:color="5A8CA5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color w:val="091F33"/>
                      <w:rtl/>
                    </w:rPr>
                    <w:t>האטמוספרה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8" w:space="0" w:color="5A8CA5"/>
                    <w:right w:val="single" w:sz="8" w:space="0" w:color="5A8CA5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color w:val="091F33"/>
                      <w:rtl/>
                    </w:rPr>
                    <w:t>2,3,4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8" w:space="0" w:color="5A8CA5"/>
                    <w:right w:val="single" w:sz="8" w:space="0" w:color="5A8CA5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color w:val="091F33"/>
                      <w:rtl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8" w:space="0" w:color="5A8CA5"/>
                    <w:right w:val="single" w:sz="8" w:space="0" w:color="5A8CA5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color w:val="091F33"/>
                      <w:rtl/>
                    </w:rPr>
                    <w:t> </w:t>
                  </w:r>
                </w:p>
              </w:tc>
            </w:tr>
            <w:tr w:rsidR="00F80CDD" w:rsidRPr="00F80CDD">
              <w:trPr>
                <w:trHeight w:val="426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5A8CA5"/>
                    <w:bottom w:val="single" w:sz="8" w:space="0" w:color="5A8CA5"/>
                    <w:right w:val="single" w:sz="8" w:space="0" w:color="5A8CA5"/>
                  </w:tcBorders>
                  <w:vAlign w:val="center"/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beforeAutospacing="1" w:after="0" w:afterAutospacing="1" w:line="240" w:lineRule="auto"/>
                    <w:rPr>
                      <w:rFonts w:ascii="Arial" w:eastAsia="Times New Roman" w:hAnsi="Arial" w:cs="Arial"/>
                      <w:color w:val="091F33"/>
                    </w:rPr>
                  </w:pPr>
                </w:p>
              </w:tc>
              <w:tc>
                <w:tcPr>
                  <w:tcW w:w="2669" w:type="dxa"/>
                  <w:tcBorders>
                    <w:top w:val="nil"/>
                    <w:left w:val="nil"/>
                    <w:bottom w:val="single" w:sz="8" w:space="0" w:color="5A8CA5"/>
                    <w:right w:val="single" w:sz="8" w:space="0" w:color="5A8CA5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color w:val="091F33"/>
                      <w:rtl/>
                    </w:rPr>
                    <w:t>זיהום אויר, הפגיעה בשכבת האוזון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8" w:space="0" w:color="5A8CA5"/>
                    <w:right w:val="single" w:sz="8" w:space="0" w:color="5A8CA5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color w:val="091F33"/>
                      <w:rtl/>
                    </w:rPr>
                    <w:t>8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8" w:space="0" w:color="5A8CA5"/>
                    <w:right w:val="single" w:sz="8" w:space="0" w:color="5A8CA5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color w:val="091F33"/>
                      <w:rtl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8" w:space="0" w:color="5A8CA5"/>
                    <w:right w:val="single" w:sz="8" w:space="0" w:color="5A8CA5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color w:val="091F33"/>
                      <w:rtl/>
                    </w:rPr>
                    <w:t> </w:t>
                  </w:r>
                </w:p>
              </w:tc>
            </w:tr>
            <w:tr w:rsidR="00F80CDD" w:rsidRPr="00F80CDD">
              <w:trPr>
                <w:trHeight w:val="17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5A8CA5"/>
                    <w:bottom w:val="single" w:sz="8" w:space="0" w:color="5A8CA5"/>
                    <w:right w:val="single" w:sz="8" w:space="0" w:color="5A8CA5"/>
                  </w:tcBorders>
                  <w:vAlign w:val="center"/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beforeAutospacing="1" w:after="0" w:afterAutospacing="1" w:line="240" w:lineRule="auto"/>
                    <w:rPr>
                      <w:rFonts w:ascii="Arial" w:eastAsia="Times New Roman" w:hAnsi="Arial" w:cs="Arial"/>
                      <w:color w:val="091F33"/>
                    </w:rPr>
                  </w:pPr>
                </w:p>
              </w:tc>
              <w:tc>
                <w:tcPr>
                  <w:tcW w:w="2669" w:type="dxa"/>
                  <w:tcBorders>
                    <w:top w:val="nil"/>
                    <w:left w:val="nil"/>
                    <w:bottom w:val="single" w:sz="8" w:space="0" w:color="5A8CA5"/>
                    <w:right w:val="single" w:sz="8" w:space="0" w:color="5A8CA5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color w:val="091F33"/>
                      <w:rtl/>
                    </w:rPr>
                    <w:t>שינויים בהרכב האוויר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8" w:space="0" w:color="5A8CA5"/>
                    <w:right w:val="single" w:sz="8" w:space="0" w:color="5A8CA5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color w:val="091F33"/>
                      <w:rtl/>
                    </w:rPr>
                    <w:t>1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8" w:space="0" w:color="5A8CA5"/>
                    <w:right w:val="single" w:sz="8" w:space="0" w:color="5A8CA5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color w:val="091F33"/>
                      <w:rtl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8" w:space="0" w:color="5A8CA5"/>
                    <w:right w:val="single" w:sz="8" w:space="0" w:color="5A8CA5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color w:val="091F33"/>
                      <w:rtl/>
                    </w:rPr>
                    <w:t> </w:t>
                  </w:r>
                </w:p>
              </w:tc>
            </w:tr>
            <w:tr w:rsidR="00F80CDD" w:rsidRPr="00F80CDD">
              <w:trPr>
                <w:trHeight w:val="17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5A8CA5"/>
                    <w:bottom w:val="single" w:sz="8" w:space="0" w:color="5A8CA5"/>
                    <w:right w:val="single" w:sz="8" w:space="0" w:color="5A8CA5"/>
                  </w:tcBorders>
                  <w:vAlign w:val="center"/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beforeAutospacing="1" w:after="0" w:afterAutospacing="1" w:line="240" w:lineRule="auto"/>
                    <w:rPr>
                      <w:rFonts w:ascii="Arial" w:eastAsia="Times New Roman" w:hAnsi="Arial" w:cs="Arial"/>
                      <w:color w:val="091F33"/>
                    </w:rPr>
                  </w:pPr>
                </w:p>
              </w:tc>
              <w:tc>
                <w:tcPr>
                  <w:tcW w:w="2669" w:type="dxa"/>
                  <w:tcBorders>
                    <w:top w:val="nil"/>
                    <w:left w:val="nil"/>
                    <w:bottom w:val="single" w:sz="8" w:space="0" w:color="5A8CA5"/>
                    <w:right w:val="single" w:sz="8" w:space="0" w:color="5A8CA5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color w:val="091F33"/>
                      <w:rtl/>
                    </w:rPr>
                    <w:t>קרינת השמש, החום והאטמוספרה, אפקט החממה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8" w:space="0" w:color="5A8CA5"/>
                    <w:right w:val="single" w:sz="8" w:space="0" w:color="5A8CA5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color w:val="091F33"/>
                      <w:rtl/>
                    </w:rPr>
                    <w:t>5,6,7,9,10,12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5A8CA5"/>
                    <w:right w:val="single" w:sz="8" w:space="0" w:color="5A8CA5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color w:val="091F33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5A8CA5"/>
                    <w:right w:val="single" w:sz="8" w:space="0" w:color="5A8CA5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</w:rPr>
                  </w:pPr>
                  <w:r w:rsidRPr="00F80CDD">
                    <w:rPr>
                      <w:rFonts w:ascii="Arial" w:eastAsia="Times New Roman" w:hAnsi="Arial" w:cs="Arial"/>
                      <w:color w:val="091F33"/>
                    </w:rPr>
                    <w:t> </w:t>
                  </w:r>
                </w:p>
              </w:tc>
            </w:tr>
          </w:tbl>
          <w:p w:rsidR="003F565E" w:rsidRPr="00B02916" w:rsidRDefault="00F80CDD" w:rsidP="00B02916">
            <w:pPr>
              <w:spacing w:after="0" w:line="240" w:lineRule="auto"/>
              <w:rPr>
                <w:rFonts w:ascii="Arial" w:eastAsia="Times New Roman" w:hAnsi="Arial" w:cs="Arial"/>
                <w:color w:val="091F33"/>
              </w:rPr>
            </w:pPr>
            <w:r w:rsidRPr="00F80CDD">
              <w:rPr>
                <w:rFonts w:ascii="Arial" w:eastAsia="Times New Roman" w:hAnsi="Arial" w:cs="Arial"/>
                <w:color w:val="091F33"/>
              </w:rPr>
              <w:t> </w:t>
            </w:r>
          </w:p>
          <w:p w:rsidR="003F565E" w:rsidRPr="003F565E" w:rsidRDefault="003F565E" w:rsidP="003F565E">
            <w:pPr>
              <w:pStyle w:val="a9"/>
              <w:spacing w:after="0" w:line="240" w:lineRule="auto"/>
              <w:rPr>
                <w:rFonts w:ascii="Arial" w:eastAsia="Times New Roman" w:hAnsi="Arial" w:cs="Arial"/>
                <w:color w:val="091F33"/>
              </w:rPr>
            </w:pPr>
          </w:p>
          <w:p w:rsidR="003F565E" w:rsidRDefault="003F565E" w:rsidP="003F565E">
            <w:pPr>
              <w:pStyle w:val="a9"/>
              <w:spacing w:after="0" w:line="240" w:lineRule="auto"/>
              <w:rPr>
                <w:rFonts w:ascii="Arial" w:eastAsia="Times New Roman" w:hAnsi="Arial" w:cs="Arial"/>
                <w:color w:val="091F33"/>
                <w:rtl/>
              </w:rPr>
            </w:pPr>
          </w:p>
          <w:p w:rsidR="003F565E" w:rsidRPr="003F565E" w:rsidRDefault="003F565E" w:rsidP="003F565E">
            <w:pPr>
              <w:pStyle w:val="a9"/>
              <w:spacing w:after="0" w:line="240" w:lineRule="auto"/>
              <w:rPr>
                <w:rFonts w:ascii="Arial" w:eastAsia="Times New Roman" w:hAnsi="Arial" w:cs="Arial"/>
                <w:b/>
                <w:bCs/>
                <w:color w:val="091F33"/>
                <w:u w:val="single"/>
                <w:rtl/>
              </w:rPr>
            </w:pPr>
            <w:r w:rsidRPr="003F565E">
              <w:rPr>
                <w:rFonts w:ascii="Arial" w:eastAsia="Times New Roman" w:hAnsi="Arial" w:cs="Arial" w:hint="cs"/>
                <w:b/>
                <w:bCs/>
                <w:color w:val="091F33"/>
                <w:u w:val="single"/>
                <w:rtl/>
              </w:rPr>
              <w:t xml:space="preserve">מבדק מס 2 מחזור המים ותופעות מזג אוויר </w:t>
            </w:r>
          </w:p>
          <w:p w:rsidR="003F565E" w:rsidRPr="003F565E" w:rsidRDefault="003F565E" w:rsidP="003F565E">
            <w:pPr>
              <w:pStyle w:val="a9"/>
              <w:spacing w:after="0" w:line="240" w:lineRule="auto"/>
              <w:rPr>
                <w:rFonts w:ascii="Arial" w:eastAsia="Times New Roman" w:hAnsi="Arial" w:cs="Arial"/>
                <w:color w:val="091F33"/>
                <w:rtl/>
              </w:rPr>
            </w:pPr>
          </w:p>
          <w:p w:rsidR="003F565E" w:rsidRDefault="00A92762" w:rsidP="003F565E">
            <w:pPr>
              <w:pStyle w:val="a9"/>
              <w:spacing w:after="0" w:line="240" w:lineRule="auto"/>
              <w:rPr>
                <w:rFonts w:ascii="Arial" w:eastAsia="Times New Roman" w:hAnsi="Arial" w:cs="Arial"/>
                <w:color w:val="091F33"/>
                <w:rtl/>
              </w:rPr>
            </w:pPr>
            <w:hyperlink r:id="rId8" w:history="1">
              <w:r w:rsidR="00B02916" w:rsidRPr="00B02916">
                <w:rPr>
                  <w:color w:val="0000FF"/>
                  <w:u w:val="single"/>
                </w:rPr>
                <w:t>http://meyda.education.gov.il/files/Pop/0files/geography_adam_sviva/Chativat-Beynayim/machzurmayim.pdf</w:t>
              </w:r>
            </w:hyperlink>
          </w:p>
          <w:p w:rsidR="00B02916" w:rsidRPr="00B02916" w:rsidRDefault="00B02916" w:rsidP="003F565E">
            <w:pPr>
              <w:pStyle w:val="a9"/>
              <w:spacing w:after="0" w:line="240" w:lineRule="auto"/>
              <w:rPr>
                <w:rFonts w:ascii="Arial" w:eastAsia="Times New Roman" w:hAnsi="Arial" w:cs="Arial"/>
                <w:color w:val="091F33"/>
                <w:rtl/>
              </w:rPr>
            </w:pPr>
          </w:p>
          <w:p w:rsidR="007763CA" w:rsidRPr="00B02916" w:rsidRDefault="007763CA" w:rsidP="003F565E">
            <w:pPr>
              <w:spacing w:after="0" w:line="240" w:lineRule="auto"/>
              <w:rPr>
                <w:rFonts w:ascii="Arial" w:eastAsia="Times New Roman" w:hAnsi="Arial" w:cs="Arial"/>
                <w:color w:val="091F33"/>
                <w:rtl/>
              </w:rPr>
            </w:pPr>
          </w:p>
          <w:p w:rsidR="003F565E" w:rsidRPr="003F565E" w:rsidRDefault="003F565E" w:rsidP="003F565E">
            <w:pPr>
              <w:spacing w:after="0" w:line="240" w:lineRule="auto"/>
              <w:rPr>
                <w:rFonts w:ascii="Arial" w:eastAsia="Times New Roman" w:hAnsi="Arial" w:cs="Arial"/>
                <w:color w:val="091F33"/>
              </w:rPr>
            </w:pPr>
          </w:p>
          <w:p w:rsidR="00F80CDD" w:rsidRPr="00F80CDD" w:rsidRDefault="00F80CDD" w:rsidP="00F80CDD">
            <w:pPr>
              <w:spacing w:after="0" w:line="240" w:lineRule="auto"/>
              <w:rPr>
                <w:rFonts w:ascii="Arial" w:eastAsia="Times New Roman" w:hAnsi="Arial" w:cs="Arial"/>
                <w:color w:val="091F33"/>
                <w:rtl/>
              </w:rPr>
            </w:pPr>
            <w:r w:rsidRPr="00F80CDD">
              <w:rPr>
                <w:rFonts w:ascii="Arial" w:eastAsia="Times New Roman" w:hAnsi="Arial" w:cs="Arial"/>
                <w:color w:val="091F33"/>
                <w:rtl/>
              </w:rPr>
              <w:t> </w:t>
            </w:r>
          </w:p>
          <w:p w:rsidR="00F80CDD" w:rsidRPr="00F80CDD" w:rsidRDefault="00F80CDD" w:rsidP="00F80CDD">
            <w:pPr>
              <w:spacing w:after="0" w:line="240" w:lineRule="auto"/>
              <w:rPr>
                <w:rFonts w:ascii="Arial" w:eastAsia="Times New Roman" w:hAnsi="Arial" w:cs="Arial"/>
                <w:color w:val="091F33"/>
                <w:rtl/>
              </w:rPr>
            </w:pPr>
            <w:r w:rsidRPr="00F80CDD">
              <w:rPr>
                <w:rFonts w:ascii="Arial" w:eastAsia="Times New Roman" w:hAnsi="Arial" w:cs="Arial"/>
                <w:color w:val="091F33"/>
                <w:rtl/>
              </w:rPr>
              <w:t> </w:t>
            </w:r>
          </w:p>
          <w:tbl>
            <w:tblPr>
              <w:bidiVisual/>
              <w:tblW w:w="698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77"/>
              <w:gridCol w:w="2669"/>
              <w:gridCol w:w="845"/>
              <w:gridCol w:w="845"/>
              <w:gridCol w:w="845"/>
            </w:tblGrid>
            <w:tr w:rsidR="00F80CDD" w:rsidRPr="00F80CDD">
              <w:trPr>
                <w:trHeight w:val="738"/>
              </w:trPr>
              <w:tc>
                <w:tcPr>
                  <w:tcW w:w="1777" w:type="dxa"/>
                  <w:tcBorders>
                    <w:top w:val="single" w:sz="8" w:space="0" w:color="5A8CA5"/>
                    <w:left w:val="single" w:sz="8" w:space="0" w:color="5A8CA5"/>
                    <w:bottom w:val="single" w:sz="8" w:space="0" w:color="5A8CA5"/>
                    <w:right w:val="single" w:sz="8" w:space="0" w:color="5A8CA5"/>
                  </w:tcBorders>
                  <w:shd w:val="clear" w:color="auto" w:fill="E1EBC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b/>
                      <w:bCs/>
                      <w:color w:val="091F33"/>
                      <w:rtl/>
                    </w:rPr>
                    <w:t>נושאים</w:t>
                  </w:r>
                </w:p>
              </w:tc>
              <w:tc>
                <w:tcPr>
                  <w:tcW w:w="2669" w:type="dxa"/>
                  <w:tcBorders>
                    <w:top w:val="single" w:sz="8" w:space="0" w:color="5A8CA5"/>
                    <w:left w:val="nil"/>
                    <w:bottom w:val="single" w:sz="8" w:space="0" w:color="5A8CA5"/>
                    <w:right w:val="single" w:sz="8" w:space="0" w:color="5A8CA5"/>
                  </w:tcBorders>
                  <w:shd w:val="clear" w:color="auto" w:fill="E1EBC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b/>
                      <w:bCs/>
                      <w:color w:val="091F33"/>
                      <w:rtl/>
                    </w:rPr>
                    <w:t>נושאי משנה</w:t>
                  </w:r>
                </w:p>
              </w:tc>
              <w:tc>
                <w:tcPr>
                  <w:tcW w:w="845" w:type="dxa"/>
                  <w:tcBorders>
                    <w:top w:val="single" w:sz="8" w:space="0" w:color="5A8CA5"/>
                    <w:left w:val="nil"/>
                    <w:bottom w:val="single" w:sz="8" w:space="0" w:color="5A8CA5"/>
                    <w:right w:val="single" w:sz="8" w:space="0" w:color="5A8CA5"/>
                  </w:tcBorders>
                  <w:shd w:val="clear" w:color="auto" w:fill="E1EBC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b/>
                      <w:bCs/>
                      <w:color w:val="091F33"/>
                      <w:rtl/>
                    </w:rPr>
                    <w:t>ידע והבנה 75%</w:t>
                  </w:r>
                </w:p>
              </w:tc>
              <w:tc>
                <w:tcPr>
                  <w:tcW w:w="845" w:type="dxa"/>
                  <w:tcBorders>
                    <w:top w:val="single" w:sz="8" w:space="0" w:color="5A8CA5"/>
                    <w:left w:val="nil"/>
                    <w:bottom w:val="single" w:sz="8" w:space="0" w:color="5A8CA5"/>
                    <w:right w:val="single" w:sz="8" w:space="0" w:color="5A8CA5"/>
                  </w:tcBorders>
                  <w:shd w:val="clear" w:color="auto" w:fill="E1EBC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b/>
                      <w:bCs/>
                      <w:color w:val="091F33"/>
                      <w:rtl/>
                    </w:rPr>
                    <w:t>יישום 15%</w:t>
                  </w:r>
                  <w:r w:rsidRPr="00F80CDD">
                    <w:rPr>
                      <w:rFonts w:ascii="Arial" w:eastAsia="Times New Roman" w:hAnsi="Arial" w:cs="Arial"/>
                      <w:color w:val="091F33"/>
                      <w:rtl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single" w:sz="8" w:space="0" w:color="5A8CA5"/>
                    <w:left w:val="nil"/>
                    <w:bottom w:val="single" w:sz="8" w:space="0" w:color="5A8CA5"/>
                    <w:right w:val="single" w:sz="8" w:space="0" w:color="5A8CA5"/>
                  </w:tcBorders>
                  <w:shd w:val="clear" w:color="auto" w:fill="E1EBC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b/>
                      <w:bCs/>
                      <w:color w:val="091F33"/>
                      <w:rtl/>
                    </w:rPr>
                    <w:t>חשיבה גבוהה 10%</w:t>
                  </w:r>
                </w:p>
              </w:tc>
            </w:tr>
            <w:tr w:rsidR="00F80CDD" w:rsidRPr="00F80CDD">
              <w:trPr>
                <w:trHeight w:val="426"/>
              </w:trPr>
              <w:tc>
                <w:tcPr>
                  <w:tcW w:w="1777" w:type="dxa"/>
                  <w:vMerge w:val="restart"/>
                  <w:tcBorders>
                    <w:top w:val="nil"/>
                    <w:left w:val="single" w:sz="8" w:space="0" w:color="5A8CA5"/>
                    <w:bottom w:val="single" w:sz="8" w:space="0" w:color="5A8CA5"/>
                    <w:right w:val="single" w:sz="8" w:space="0" w:color="5A8CA5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color w:val="091F33"/>
                      <w:rtl/>
                    </w:rPr>
                    <w:t>מערכות לחץ אוויר, רוחות, מחזור המים ותופעות מזג אוויר</w:t>
                  </w:r>
                </w:p>
              </w:tc>
              <w:tc>
                <w:tcPr>
                  <w:tcW w:w="2669" w:type="dxa"/>
                  <w:tcBorders>
                    <w:top w:val="nil"/>
                    <w:left w:val="nil"/>
                    <w:bottom w:val="single" w:sz="8" w:space="0" w:color="5A8CA5"/>
                    <w:right w:val="single" w:sz="8" w:space="0" w:color="5A8CA5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color w:val="091F33"/>
                      <w:rtl/>
                    </w:rPr>
                    <w:t>לחץ אוויר ורוחות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8" w:space="0" w:color="5A8CA5"/>
                    <w:right w:val="single" w:sz="8" w:space="0" w:color="5A8CA5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color w:val="091F33"/>
                      <w:rtl/>
                    </w:rPr>
                    <w:t>8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8" w:space="0" w:color="5A8CA5"/>
                    <w:right w:val="single" w:sz="8" w:space="0" w:color="5A8CA5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color w:val="091F33"/>
                      <w:rtl/>
                    </w:rPr>
                    <w:t>9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8" w:space="0" w:color="5A8CA5"/>
                    <w:right w:val="single" w:sz="8" w:space="0" w:color="5A8CA5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color w:val="091F33"/>
                      <w:rtl/>
                    </w:rPr>
                    <w:t> </w:t>
                  </w:r>
                </w:p>
              </w:tc>
            </w:tr>
            <w:tr w:rsidR="00F80CDD" w:rsidRPr="00F80CDD">
              <w:trPr>
                <w:trHeight w:val="426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5A8CA5"/>
                    <w:bottom w:val="single" w:sz="8" w:space="0" w:color="5A8CA5"/>
                    <w:right w:val="single" w:sz="8" w:space="0" w:color="5A8CA5"/>
                  </w:tcBorders>
                  <w:vAlign w:val="center"/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beforeAutospacing="1" w:after="0" w:afterAutospacing="1" w:line="240" w:lineRule="auto"/>
                    <w:rPr>
                      <w:rFonts w:ascii="Arial" w:eastAsia="Times New Roman" w:hAnsi="Arial" w:cs="Arial"/>
                      <w:color w:val="091F33"/>
                    </w:rPr>
                  </w:pPr>
                </w:p>
              </w:tc>
              <w:tc>
                <w:tcPr>
                  <w:tcW w:w="2669" w:type="dxa"/>
                  <w:tcBorders>
                    <w:top w:val="nil"/>
                    <w:left w:val="nil"/>
                    <w:bottom w:val="single" w:sz="8" w:space="0" w:color="5A8CA5"/>
                    <w:right w:val="single" w:sz="8" w:space="0" w:color="5A8CA5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color w:val="091F33"/>
                      <w:rtl/>
                    </w:rPr>
                    <w:t>לחות, טמפרטורת אויר, מחזור המים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8" w:space="0" w:color="5A8CA5"/>
                    <w:right w:val="single" w:sz="8" w:space="0" w:color="5A8CA5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color w:val="091F33"/>
                      <w:rtl/>
                    </w:rPr>
                    <w:t>1, 2, 3, 7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8" w:space="0" w:color="5A8CA5"/>
                    <w:right w:val="single" w:sz="8" w:space="0" w:color="5A8CA5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color w:val="091F33"/>
                      <w:rtl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8" w:space="0" w:color="5A8CA5"/>
                    <w:right w:val="single" w:sz="8" w:space="0" w:color="5A8CA5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color w:val="091F33"/>
                      <w:rtl/>
                    </w:rPr>
                    <w:t> </w:t>
                  </w:r>
                </w:p>
              </w:tc>
            </w:tr>
            <w:tr w:rsidR="00F80CDD" w:rsidRPr="00F80CDD">
              <w:trPr>
                <w:trHeight w:val="17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5A8CA5"/>
                    <w:bottom w:val="single" w:sz="8" w:space="0" w:color="5A8CA5"/>
                    <w:right w:val="single" w:sz="8" w:space="0" w:color="5A8CA5"/>
                  </w:tcBorders>
                  <w:vAlign w:val="center"/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beforeAutospacing="1" w:after="0" w:afterAutospacing="1" w:line="240" w:lineRule="auto"/>
                    <w:rPr>
                      <w:rFonts w:ascii="Arial" w:eastAsia="Times New Roman" w:hAnsi="Arial" w:cs="Arial"/>
                      <w:color w:val="091F33"/>
                    </w:rPr>
                  </w:pPr>
                </w:p>
              </w:tc>
              <w:tc>
                <w:tcPr>
                  <w:tcW w:w="2669" w:type="dxa"/>
                  <w:tcBorders>
                    <w:top w:val="nil"/>
                    <w:left w:val="nil"/>
                    <w:bottom w:val="single" w:sz="8" w:space="0" w:color="5A8CA5"/>
                    <w:right w:val="single" w:sz="8" w:space="0" w:color="5A8CA5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color w:val="091F33"/>
                      <w:rtl/>
                    </w:rPr>
                    <w:t>עננים, ענני משקעים, ערפל, ברקים ורעמים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8" w:space="0" w:color="5A8CA5"/>
                    <w:right w:val="single" w:sz="8" w:space="0" w:color="5A8CA5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color w:val="091F33"/>
                      <w:rtl/>
                    </w:rPr>
                    <w:t>5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8" w:space="0" w:color="5A8CA5"/>
                    <w:right w:val="single" w:sz="8" w:space="0" w:color="5A8CA5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color w:val="091F33"/>
                      <w:rtl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8" w:space="0" w:color="5A8CA5"/>
                    <w:right w:val="single" w:sz="8" w:space="0" w:color="5A8CA5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color w:val="091F33"/>
                      <w:rtl/>
                    </w:rPr>
                    <w:t>10</w:t>
                  </w:r>
                </w:p>
              </w:tc>
            </w:tr>
            <w:tr w:rsidR="00F80CDD" w:rsidRPr="00F80CDD">
              <w:trPr>
                <w:trHeight w:val="17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5A8CA5"/>
                    <w:bottom w:val="single" w:sz="8" w:space="0" w:color="5A8CA5"/>
                    <w:right w:val="single" w:sz="8" w:space="0" w:color="5A8CA5"/>
                  </w:tcBorders>
                  <w:vAlign w:val="center"/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beforeAutospacing="1" w:after="0" w:afterAutospacing="1" w:line="240" w:lineRule="auto"/>
                    <w:rPr>
                      <w:rFonts w:ascii="Arial" w:eastAsia="Times New Roman" w:hAnsi="Arial" w:cs="Arial"/>
                      <w:color w:val="091F33"/>
                    </w:rPr>
                  </w:pPr>
                </w:p>
              </w:tc>
              <w:tc>
                <w:tcPr>
                  <w:tcW w:w="2669" w:type="dxa"/>
                  <w:tcBorders>
                    <w:top w:val="nil"/>
                    <w:left w:val="nil"/>
                    <w:bottom w:val="single" w:sz="8" w:space="0" w:color="5A8CA5"/>
                    <w:right w:val="single" w:sz="8" w:space="0" w:color="5A8CA5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color w:val="091F33"/>
                      <w:rtl/>
                    </w:rPr>
                    <w:t>משקעים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8" w:space="0" w:color="5A8CA5"/>
                    <w:right w:val="single" w:sz="8" w:space="0" w:color="5A8CA5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color w:val="091F33"/>
                      <w:rtl/>
                    </w:rPr>
                    <w:t>4, 6, 12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8" w:space="0" w:color="5A8CA5"/>
                    <w:right w:val="single" w:sz="8" w:space="0" w:color="5A8CA5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color w:val="091F33"/>
                      <w:rtl/>
                    </w:rPr>
                    <w:t>11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8" w:space="0" w:color="5A8CA5"/>
                    <w:right w:val="single" w:sz="8" w:space="0" w:color="5A8CA5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color w:val="091F33"/>
                      <w:rtl/>
                    </w:rPr>
                    <w:t> </w:t>
                  </w:r>
                </w:p>
              </w:tc>
            </w:tr>
          </w:tbl>
          <w:p w:rsidR="00F80CDD" w:rsidRPr="00F80CDD" w:rsidRDefault="00F80CDD" w:rsidP="00F80CDD">
            <w:pPr>
              <w:spacing w:after="0" w:line="240" w:lineRule="auto"/>
              <w:rPr>
                <w:rFonts w:ascii="Arial" w:eastAsia="Times New Roman" w:hAnsi="Arial" w:cs="Arial"/>
                <w:color w:val="091F33"/>
                <w:rtl/>
              </w:rPr>
            </w:pPr>
            <w:r w:rsidRPr="00F80CDD">
              <w:rPr>
                <w:rFonts w:ascii="Arial" w:eastAsia="Times New Roman" w:hAnsi="Arial" w:cs="Arial"/>
                <w:color w:val="091F33"/>
                <w:rtl/>
              </w:rPr>
              <w:t> </w:t>
            </w:r>
          </w:p>
          <w:p w:rsidR="007763CA" w:rsidRDefault="007763CA" w:rsidP="007763CA">
            <w:pPr>
              <w:pStyle w:val="a9"/>
              <w:spacing w:after="0" w:line="240" w:lineRule="auto"/>
              <w:rPr>
                <w:rFonts w:ascii="Arial" w:eastAsia="Times New Roman" w:hAnsi="Arial" w:cs="Arial"/>
                <w:color w:val="091F33"/>
                <w:rtl/>
              </w:rPr>
            </w:pPr>
          </w:p>
          <w:p w:rsidR="007763CA" w:rsidRPr="00D97EA8" w:rsidRDefault="007763CA" w:rsidP="007763CA">
            <w:pPr>
              <w:spacing w:after="0" w:line="240" w:lineRule="auto"/>
              <w:ind w:left="720"/>
              <w:rPr>
                <w:rFonts w:ascii="Arial" w:eastAsia="Times New Roman" w:hAnsi="Arial" w:cs="Arial"/>
                <w:b/>
                <w:bCs/>
                <w:color w:val="091F33"/>
                <w:u w:val="single"/>
                <w:rtl/>
              </w:rPr>
            </w:pPr>
            <w:r w:rsidRPr="00D97EA8">
              <w:rPr>
                <w:rFonts w:ascii="Arial" w:eastAsia="Times New Roman" w:hAnsi="Arial" w:cs="Arial" w:hint="cs"/>
                <w:b/>
                <w:bCs/>
                <w:color w:val="091F33"/>
                <w:u w:val="single"/>
                <w:rtl/>
              </w:rPr>
              <w:t xml:space="preserve">מבדק מס 3 מחזור המים ותופעות מזג אוויר </w:t>
            </w:r>
          </w:p>
          <w:p w:rsidR="00D97EA8" w:rsidRPr="007763CA" w:rsidRDefault="00D97EA8" w:rsidP="007763CA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91F33"/>
                <w:rtl/>
              </w:rPr>
            </w:pPr>
          </w:p>
          <w:p w:rsidR="007763CA" w:rsidRDefault="00A92762" w:rsidP="007763CA">
            <w:pPr>
              <w:pStyle w:val="a9"/>
              <w:spacing w:after="0" w:line="240" w:lineRule="auto"/>
              <w:rPr>
                <w:rFonts w:ascii="Arial" w:eastAsia="Times New Roman" w:hAnsi="Arial" w:cs="Arial"/>
                <w:color w:val="091F33"/>
                <w:rtl/>
              </w:rPr>
            </w:pPr>
            <w:hyperlink r:id="rId9" w:history="1">
              <w:r w:rsidR="00D97EA8" w:rsidRPr="00D97EA8">
                <w:rPr>
                  <w:color w:val="0000FF"/>
                  <w:u w:val="single"/>
                </w:rPr>
                <w:t>http://meyda.education.gov.il/files/Pop/0files/geography_adam_sviva/Chativat-Beynayim/mivdak%203%20machzormaim.pdf</w:t>
              </w:r>
            </w:hyperlink>
          </w:p>
          <w:p w:rsidR="00D97EA8" w:rsidRPr="00D97EA8" w:rsidRDefault="00D97EA8" w:rsidP="00F80CDD">
            <w:pPr>
              <w:spacing w:after="0" w:line="240" w:lineRule="auto"/>
              <w:rPr>
                <w:rFonts w:ascii="Arial" w:eastAsia="Times New Roman" w:hAnsi="Arial" w:cs="Arial"/>
                <w:color w:val="091F33"/>
                <w:rtl/>
              </w:rPr>
            </w:pPr>
          </w:p>
          <w:p w:rsidR="00F80CDD" w:rsidRPr="00F80CDD" w:rsidRDefault="00F80CDD" w:rsidP="00F80CDD">
            <w:pPr>
              <w:spacing w:after="0" w:line="240" w:lineRule="auto"/>
              <w:rPr>
                <w:rFonts w:ascii="Arial" w:eastAsia="Times New Roman" w:hAnsi="Arial" w:cs="Arial"/>
                <w:color w:val="091F33"/>
                <w:rtl/>
              </w:rPr>
            </w:pPr>
            <w:r w:rsidRPr="00F80CDD">
              <w:rPr>
                <w:rFonts w:ascii="Arial" w:eastAsia="Times New Roman" w:hAnsi="Arial" w:cs="Arial"/>
                <w:color w:val="091F33"/>
                <w:rtl/>
              </w:rPr>
              <w:t> </w:t>
            </w:r>
          </w:p>
          <w:tbl>
            <w:tblPr>
              <w:bidiVisual/>
              <w:tblW w:w="698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9"/>
              <w:gridCol w:w="3161"/>
              <w:gridCol w:w="1003"/>
              <w:gridCol w:w="688"/>
              <w:gridCol w:w="831"/>
            </w:tblGrid>
            <w:tr w:rsidR="00F80CDD" w:rsidRPr="00F80CDD">
              <w:trPr>
                <w:trHeight w:val="444"/>
              </w:trPr>
              <w:tc>
                <w:tcPr>
                  <w:tcW w:w="1310" w:type="dxa"/>
                  <w:tcBorders>
                    <w:top w:val="single" w:sz="8" w:space="0" w:color="5A8CA5"/>
                    <w:left w:val="single" w:sz="8" w:space="0" w:color="5A8CA5"/>
                    <w:bottom w:val="single" w:sz="8" w:space="0" w:color="5A8CA5"/>
                    <w:right w:val="single" w:sz="8" w:space="0" w:color="5A8CA5"/>
                  </w:tcBorders>
                  <w:shd w:val="clear" w:color="auto" w:fill="E1EBC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b/>
                      <w:bCs/>
                      <w:color w:val="091F33"/>
                      <w:rtl/>
                    </w:rPr>
                    <w:t>נושאים</w:t>
                  </w:r>
                </w:p>
              </w:tc>
              <w:tc>
                <w:tcPr>
                  <w:tcW w:w="3215" w:type="dxa"/>
                  <w:tcBorders>
                    <w:top w:val="single" w:sz="8" w:space="0" w:color="5A8CA5"/>
                    <w:left w:val="nil"/>
                    <w:bottom w:val="single" w:sz="8" w:space="0" w:color="5A8CA5"/>
                    <w:right w:val="single" w:sz="8" w:space="0" w:color="5A8CA5"/>
                  </w:tcBorders>
                  <w:shd w:val="clear" w:color="auto" w:fill="E1EBC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b/>
                      <w:bCs/>
                      <w:color w:val="091F33"/>
                      <w:rtl/>
                    </w:rPr>
                    <w:t>נושאי משנה</w:t>
                  </w:r>
                </w:p>
              </w:tc>
              <w:tc>
                <w:tcPr>
                  <w:tcW w:w="1010" w:type="dxa"/>
                  <w:tcBorders>
                    <w:top w:val="single" w:sz="8" w:space="0" w:color="5A8CA5"/>
                    <w:left w:val="nil"/>
                    <w:bottom w:val="single" w:sz="8" w:space="0" w:color="5A8CA5"/>
                    <w:right w:val="single" w:sz="8" w:space="0" w:color="5A8CA5"/>
                  </w:tcBorders>
                  <w:shd w:val="clear" w:color="auto" w:fill="E1EBC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b/>
                      <w:bCs/>
                      <w:color w:val="091F33"/>
                      <w:rtl/>
                    </w:rPr>
                    <w:t>ידע והבנה</w:t>
                  </w:r>
                </w:p>
              </w:tc>
              <w:tc>
                <w:tcPr>
                  <w:tcW w:w="680" w:type="dxa"/>
                  <w:tcBorders>
                    <w:top w:val="single" w:sz="8" w:space="0" w:color="5A8CA5"/>
                    <w:left w:val="nil"/>
                    <w:bottom w:val="single" w:sz="8" w:space="0" w:color="5A8CA5"/>
                    <w:right w:val="single" w:sz="8" w:space="0" w:color="5A8CA5"/>
                  </w:tcBorders>
                  <w:shd w:val="clear" w:color="auto" w:fill="E1EBC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b/>
                      <w:bCs/>
                      <w:color w:val="091F33"/>
                      <w:rtl/>
                    </w:rPr>
                    <w:t>יישום</w:t>
                  </w:r>
                </w:p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color w:val="091F33"/>
                      <w:rtl/>
                    </w:rPr>
                    <w:t> </w:t>
                  </w:r>
                </w:p>
              </w:tc>
              <w:tc>
                <w:tcPr>
                  <w:tcW w:w="767" w:type="dxa"/>
                  <w:tcBorders>
                    <w:top w:val="single" w:sz="8" w:space="0" w:color="5A8CA5"/>
                    <w:left w:val="nil"/>
                    <w:bottom w:val="single" w:sz="8" w:space="0" w:color="5A8CA5"/>
                    <w:right w:val="single" w:sz="8" w:space="0" w:color="5A8CA5"/>
                  </w:tcBorders>
                  <w:shd w:val="clear" w:color="auto" w:fill="E1EBC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b/>
                      <w:bCs/>
                      <w:color w:val="091F33"/>
                      <w:rtl/>
                    </w:rPr>
                    <w:t>חשיבה גבוהה</w:t>
                  </w:r>
                </w:p>
              </w:tc>
            </w:tr>
            <w:tr w:rsidR="00F80CDD" w:rsidRPr="00F80CDD">
              <w:trPr>
                <w:trHeight w:val="298"/>
              </w:trPr>
              <w:tc>
                <w:tcPr>
                  <w:tcW w:w="1310" w:type="dxa"/>
                  <w:vMerge w:val="restart"/>
                  <w:tcBorders>
                    <w:top w:val="nil"/>
                    <w:left w:val="single" w:sz="8" w:space="0" w:color="5A8CA5"/>
                    <w:bottom w:val="single" w:sz="8" w:space="0" w:color="5A8CA5"/>
                    <w:right w:val="single" w:sz="8" w:space="0" w:color="5A8CA5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color w:val="091F33"/>
                      <w:rtl/>
                    </w:rPr>
                    <w:t>מערכות אקלים כלל עולמיות</w:t>
                  </w:r>
                </w:p>
              </w:tc>
              <w:tc>
                <w:tcPr>
                  <w:tcW w:w="3215" w:type="dxa"/>
                  <w:tcBorders>
                    <w:top w:val="nil"/>
                    <w:left w:val="nil"/>
                    <w:bottom w:val="single" w:sz="8" w:space="0" w:color="5A8CA5"/>
                    <w:right w:val="single" w:sz="8" w:space="0" w:color="5A8CA5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color w:val="091F33"/>
                      <w:rtl/>
                    </w:rPr>
                    <w:t>רצועות האקלים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8" w:space="0" w:color="5A8CA5"/>
                    <w:right w:val="single" w:sz="8" w:space="0" w:color="5A8CA5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color w:val="091F33"/>
                      <w:rtl/>
                    </w:rPr>
                    <w:t>1, 2, 3, 5, 6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5A8CA5"/>
                    <w:right w:val="single" w:sz="8" w:space="0" w:color="5A8CA5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color w:val="091F33"/>
                      <w:rtl/>
                    </w:rPr>
                    <w:t> </w:t>
                  </w: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single" w:sz="8" w:space="0" w:color="5A8CA5"/>
                    <w:right w:val="single" w:sz="8" w:space="0" w:color="5A8CA5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color w:val="091F33"/>
                      <w:rtl/>
                    </w:rPr>
                    <w:t> </w:t>
                  </w:r>
                </w:p>
              </w:tc>
            </w:tr>
            <w:tr w:rsidR="00F80CDD" w:rsidRPr="00F80CDD">
              <w:trPr>
                <w:trHeight w:val="85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5A8CA5"/>
                    <w:bottom w:val="single" w:sz="8" w:space="0" w:color="5A8CA5"/>
                    <w:right w:val="single" w:sz="8" w:space="0" w:color="5A8CA5"/>
                  </w:tcBorders>
                  <w:vAlign w:val="center"/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beforeAutospacing="1" w:after="0" w:afterAutospacing="1" w:line="240" w:lineRule="auto"/>
                    <w:rPr>
                      <w:rFonts w:ascii="Arial" w:eastAsia="Times New Roman" w:hAnsi="Arial" w:cs="Arial"/>
                      <w:color w:val="091F33"/>
                    </w:rPr>
                  </w:pPr>
                </w:p>
              </w:tc>
              <w:tc>
                <w:tcPr>
                  <w:tcW w:w="3215" w:type="dxa"/>
                  <w:tcBorders>
                    <w:top w:val="nil"/>
                    <w:left w:val="nil"/>
                    <w:bottom w:val="single" w:sz="8" w:space="0" w:color="5A8CA5"/>
                    <w:right w:val="single" w:sz="8" w:space="0" w:color="5A8CA5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proofErr w:type="spellStart"/>
                  <w:r w:rsidRPr="00F80CDD">
                    <w:rPr>
                      <w:rFonts w:ascii="Arial" w:eastAsia="Times New Roman" w:hAnsi="Arial" w:cs="Arial"/>
                      <w:color w:val="091F33"/>
                      <w:rtl/>
                    </w:rPr>
                    <w:t>קלימוגרף</w:t>
                  </w:r>
                  <w:proofErr w:type="spellEnd"/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8" w:space="0" w:color="5A8CA5"/>
                    <w:right w:val="single" w:sz="8" w:space="0" w:color="5A8CA5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color w:val="091F33"/>
                      <w:rtl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5A8CA5"/>
                    <w:right w:val="single" w:sz="8" w:space="0" w:color="5A8CA5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color w:val="091F33"/>
                      <w:rtl/>
                    </w:rPr>
                    <w:t>7</w:t>
                  </w: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single" w:sz="8" w:space="0" w:color="5A8CA5"/>
                    <w:right w:val="single" w:sz="8" w:space="0" w:color="5A8CA5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color w:val="091F33"/>
                      <w:rtl/>
                    </w:rPr>
                    <w:t> </w:t>
                  </w:r>
                </w:p>
              </w:tc>
            </w:tr>
            <w:tr w:rsidR="00F80CDD" w:rsidRPr="00F80CDD">
              <w:trPr>
                <w:trHeight w:val="178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5A8CA5"/>
                    <w:bottom w:val="single" w:sz="8" w:space="0" w:color="5A8CA5"/>
                    <w:right w:val="single" w:sz="8" w:space="0" w:color="5A8CA5"/>
                  </w:tcBorders>
                  <w:vAlign w:val="center"/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beforeAutospacing="1" w:after="0" w:afterAutospacing="1" w:line="240" w:lineRule="auto"/>
                    <w:rPr>
                      <w:rFonts w:ascii="Arial" w:eastAsia="Times New Roman" w:hAnsi="Arial" w:cs="Arial"/>
                      <w:color w:val="091F33"/>
                    </w:rPr>
                  </w:pPr>
                </w:p>
              </w:tc>
              <w:tc>
                <w:tcPr>
                  <w:tcW w:w="3215" w:type="dxa"/>
                  <w:tcBorders>
                    <w:top w:val="nil"/>
                    <w:left w:val="nil"/>
                    <w:bottom w:val="single" w:sz="8" w:space="0" w:color="5A8CA5"/>
                    <w:right w:val="single" w:sz="8" w:space="0" w:color="5A8CA5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color w:val="091F33"/>
                      <w:rtl/>
                    </w:rPr>
                    <w:t>גורמי אקלים מקומיים, תופעות מזג אוויר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8" w:space="0" w:color="5A8CA5"/>
                    <w:right w:val="single" w:sz="8" w:space="0" w:color="5A8CA5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color w:val="091F33"/>
                      <w:rtl/>
                    </w:rPr>
                    <w:t>4, 8, 9, 11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5A8CA5"/>
                    <w:right w:val="single" w:sz="8" w:space="0" w:color="5A8CA5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color w:val="091F33"/>
                      <w:rtl/>
                    </w:rPr>
                    <w:t>10</w:t>
                  </w: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single" w:sz="8" w:space="0" w:color="5A8CA5"/>
                    <w:right w:val="single" w:sz="8" w:space="0" w:color="5A8CA5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color w:val="091F33"/>
                      <w:rtl/>
                    </w:rPr>
                    <w:t> </w:t>
                  </w:r>
                </w:p>
              </w:tc>
            </w:tr>
            <w:tr w:rsidR="00F80CDD" w:rsidRPr="00F80CDD">
              <w:trPr>
                <w:trHeight w:val="178"/>
              </w:trPr>
              <w:tc>
                <w:tcPr>
                  <w:tcW w:w="1310" w:type="dxa"/>
                  <w:tcBorders>
                    <w:top w:val="nil"/>
                    <w:left w:val="single" w:sz="8" w:space="0" w:color="5A8CA5"/>
                    <w:bottom w:val="single" w:sz="8" w:space="0" w:color="5A8CA5"/>
                    <w:right w:val="single" w:sz="8" w:space="0" w:color="5A8CA5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color w:val="091F33"/>
                      <w:rtl/>
                    </w:rPr>
                    <w:t>חזרה</w:t>
                  </w:r>
                </w:p>
              </w:tc>
              <w:tc>
                <w:tcPr>
                  <w:tcW w:w="3215" w:type="dxa"/>
                  <w:tcBorders>
                    <w:top w:val="nil"/>
                    <w:left w:val="nil"/>
                    <w:bottom w:val="single" w:sz="8" w:space="0" w:color="5A8CA5"/>
                    <w:right w:val="single" w:sz="8" w:space="0" w:color="5A8CA5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color w:val="091F33"/>
                      <w:rtl/>
                    </w:rPr>
                    <w:t>אטמוספרה וקרינה, מערכות לחץ אוויר, רוחות, מחזור המים ותופעות מזג אוויר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8" w:space="0" w:color="5A8CA5"/>
                    <w:right w:val="single" w:sz="8" w:space="0" w:color="5A8CA5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color w:val="091F33"/>
                      <w:rtl/>
                    </w:rPr>
                    <w:t>12, 13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5A8CA5"/>
                    <w:right w:val="single" w:sz="8" w:space="0" w:color="5A8CA5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color w:val="091F33"/>
                      <w:rtl/>
                    </w:rPr>
                    <w:t> </w:t>
                  </w: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single" w:sz="8" w:space="0" w:color="5A8CA5"/>
                    <w:right w:val="single" w:sz="8" w:space="0" w:color="5A8CA5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color w:val="091F33"/>
                      <w:rtl/>
                    </w:rPr>
                    <w:t> </w:t>
                  </w:r>
                </w:p>
              </w:tc>
            </w:tr>
          </w:tbl>
          <w:p w:rsidR="00F80CDD" w:rsidRPr="00F80CDD" w:rsidRDefault="00F80CDD" w:rsidP="00F80CDD">
            <w:pPr>
              <w:spacing w:after="0" w:line="240" w:lineRule="auto"/>
              <w:rPr>
                <w:rFonts w:ascii="Arial" w:eastAsia="Times New Roman" w:hAnsi="Arial" w:cs="Arial"/>
                <w:color w:val="091F33"/>
                <w:rtl/>
              </w:rPr>
            </w:pPr>
            <w:r w:rsidRPr="00F80CDD">
              <w:rPr>
                <w:rFonts w:ascii="Arial" w:eastAsia="Times New Roman" w:hAnsi="Arial" w:cs="Arial"/>
                <w:color w:val="091F33"/>
                <w:rtl/>
              </w:rPr>
              <w:t> </w:t>
            </w:r>
          </w:p>
          <w:p w:rsidR="00D97EA8" w:rsidRPr="00B02916" w:rsidRDefault="00F80CDD" w:rsidP="00B02916">
            <w:pPr>
              <w:spacing w:after="0" w:line="240" w:lineRule="auto"/>
              <w:rPr>
                <w:rFonts w:ascii="Arial" w:eastAsia="Times New Roman" w:hAnsi="Arial" w:cs="Arial"/>
                <w:color w:val="091F33"/>
              </w:rPr>
            </w:pPr>
            <w:r w:rsidRPr="00F80CDD">
              <w:rPr>
                <w:rFonts w:ascii="Arial" w:eastAsia="Times New Roman" w:hAnsi="Arial" w:cs="Arial"/>
                <w:color w:val="091F33"/>
                <w:rtl/>
              </w:rPr>
              <w:t> </w:t>
            </w:r>
          </w:p>
          <w:p w:rsidR="00D97EA8" w:rsidRPr="00D97EA8" w:rsidRDefault="00D97EA8" w:rsidP="00D97EA8">
            <w:pPr>
              <w:pStyle w:val="a9"/>
              <w:spacing w:after="0" w:line="240" w:lineRule="auto"/>
              <w:rPr>
                <w:rFonts w:ascii="Arial" w:eastAsia="Times New Roman" w:hAnsi="Arial" w:cs="Arial"/>
                <w:color w:val="091F33"/>
              </w:rPr>
            </w:pPr>
          </w:p>
          <w:p w:rsidR="00D97EA8" w:rsidRDefault="00D97EA8" w:rsidP="00D97EA8">
            <w:pPr>
              <w:spacing w:after="0" w:line="240" w:lineRule="auto"/>
              <w:rPr>
                <w:rFonts w:ascii="Arial" w:eastAsia="Times New Roman" w:hAnsi="Arial" w:cs="Arial"/>
                <w:color w:val="091F33"/>
                <w:rtl/>
              </w:rPr>
            </w:pPr>
          </w:p>
          <w:p w:rsidR="00D97EA8" w:rsidRPr="00D97EA8" w:rsidRDefault="00D97EA8" w:rsidP="00D97EA8">
            <w:pPr>
              <w:spacing w:after="0" w:line="240" w:lineRule="auto"/>
              <w:ind w:left="720"/>
              <w:rPr>
                <w:rFonts w:ascii="Arial" w:eastAsia="Times New Roman" w:hAnsi="Arial" w:cs="Arial"/>
                <w:b/>
                <w:bCs/>
                <w:color w:val="091F33"/>
                <w:u w:val="single"/>
                <w:rtl/>
              </w:rPr>
            </w:pPr>
            <w:r w:rsidRPr="00D97EA8">
              <w:rPr>
                <w:rFonts w:ascii="Arial" w:eastAsia="Times New Roman" w:hAnsi="Arial" w:cs="Arial" w:hint="cs"/>
                <w:b/>
                <w:bCs/>
                <w:color w:val="091F33"/>
                <w:u w:val="single"/>
                <w:rtl/>
              </w:rPr>
              <w:t>מבדק מס 4 א</w:t>
            </w:r>
            <w:r>
              <w:rPr>
                <w:rFonts w:ascii="Arial" w:eastAsia="Times New Roman" w:hAnsi="Arial" w:cs="Arial" w:hint="cs"/>
                <w:b/>
                <w:bCs/>
                <w:color w:val="091F33"/>
                <w:u w:val="single"/>
                <w:rtl/>
              </w:rPr>
              <w:t>ק</w:t>
            </w:r>
            <w:r w:rsidRPr="00D97EA8">
              <w:rPr>
                <w:rFonts w:ascii="Arial" w:eastAsia="Times New Roman" w:hAnsi="Arial" w:cs="Arial" w:hint="cs"/>
                <w:b/>
                <w:bCs/>
                <w:color w:val="091F33"/>
                <w:u w:val="single"/>
                <w:rtl/>
              </w:rPr>
              <w:t xml:space="preserve">לים ואדם </w:t>
            </w:r>
            <w:r w:rsidRPr="00D97EA8">
              <w:rPr>
                <w:rFonts w:ascii="Arial" w:eastAsia="Times New Roman" w:hAnsi="Arial" w:cs="Arial"/>
                <w:b/>
                <w:bCs/>
                <w:color w:val="091F33"/>
                <w:u w:val="single"/>
                <w:rtl/>
              </w:rPr>
              <w:t>–</w:t>
            </w:r>
            <w:r w:rsidRPr="00D97EA8">
              <w:rPr>
                <w:rFonts w:ascii="Arial" w:eastAsia="Times New Roman" w:hAnsi="Arial" w:cs="Arial" w:hint="cs"/>
                <w:b/>
                <w:bCs/>
                <w:color w:val="091F33"/>
                <w:u w:val="single"/>
                <w:rtl/>
              </w:rPr>
              <w:t xml:space="preserve">שינויי אקלים וחיזוי אקלימי </w:t>
            </w:r>
          </w:p>
          <w:p w:rsidR="00D97EA8" w:rsidRDefault="00D97EA8" w:rsidP="00D97EA8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91F33"/>
                <w:rtl/>
              </w:rPr>
            </w:pPr>
          </w:p>
          <w:p w:rsidR="00D97EA8" w:rsidRPr="00B02916" w:rsidRDefault="00A92762" w:rsidP="00B02916">
            <w:pPr>
              <w:spacing w:after="0" w:line="240" w:lineRule="auto"/>
              <w:rPr>
                <w:rFonts w:ascii="Arial" w:eastAsia="Times New Roman" w:hAnsi="Arial" w:cs="Arial"/>
                <w:color w:val="091F33"/>
                <w:rtl/>
              </w:rPr>
            </w:pPr>
            <w:hyperlink r:id="rId10" w:history="1">
              <w:r w:rsidR="00D97EA8" w:rsidRPr="00FC64C8">
                <w:rPr>
                  <w:rStyle w:val="Hyperlink"/>
                  <w:rFonts w:ascii="Arial" w:eastAsia="Times New Roman" w:hAnsi="Arial" w:cs="Arial"/>
                </w:rPr>
                <w:t>http://meyda.education.gov.il/files/Pop/0files/geography_adam_sviva/Chativat-Beynayim/mivdak%204%20aklim%20adam.pdf</w:t>
              </w:r>
            </w:hyperlink>
          </w:p>
          <w:p w:rsidR="00F80CDD" w:rsidRPr="00F80CDD" w:rsidRDefault="00F80CDD" w:rsidP="00F80CDD">
            <w:pPr>
              <w:spacing w:after="0" w:line="240" w:lineRule="auto"/>
              <w:rPr>
                <w:rFonts w:ascii="Arial" w:eastAsia="Times New Roman" w:hAnsi="Arial" w:cs="Arial"/>
                <w:color w:val="091F33"/>
                <w:rtl/>
              </w:rPr>
            </w:pPr>
            <w:r w:rsidRPr="00F80CDD">
              <w:rPr>
                <w:rFonts w:ascii="Arial" w:eastAsia="Times New Roman" w:hAnsi="Arial" w:cs="Arial"/>
                <w:color w:val="091F33"/>
                <w:rtl/>
              </w:rPr>
              <w:t> </w:t>
            </w:r>
          </w:p>
          <w:p w:rsidR="00F80CDD" w:rsidRPr="00F80CDD" w:rsidRDefault="00F80CDD" w:rsidP="00F80CDD">
            <w:pPr>
              <w:spacing w:after="0" w:line="240" w:lineRule="auto"/>
              <w:rPr>
                <w:rFonts w:ascii="Arial" w:eastAsia="Times New Roman" w:hAnsi="Arial" w:cs="Arial"/>
                <w:color w:val="091F33"/>
                <w:rtl/>
              </w:rPr>
            </w:pPr>
            <w:r w:rsidRPr="00F80CDD">
              <w:rPr>
                <w:rFonts w:ascii="Arial" w:eastAsia="Times New Roman" w:hAnsi="Arial" w:cs="Arial"/>
                <w:color w:val="091F33"/>
                <w:rtl/>
              </w:rPr>
              <w:t> </w:t>
            </w:r>
          </w:p>
          <w:tbl>
            <w:tblPr>
              <w:bidiVisual/>
              <w:tblW w:w="680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29"/>
              <w:gridCol w:w="2598"/>
              <w:gridCol w:w="840"/>
              <w:gridCol w:w="775"/>
              <w:gridCol w:w="860"/>
            </w:tblGrid>
            <w:tr w:rsidR="00F80CDD" w:rsidRPr="00F80CDD">
              <w:trPr>
                <w:trHeight w:val="446"/>
              </w:trPr>
              <w:tc>
                <w:tcPr>
                  <w:tcW w:w="1729" w:type="dxa"/>
                  <w:tcBorders>
                    <w:top w:val="single" w:sz="8" w:space="0" w:color="5A8CA5"/>
                    <w:left w:val="single" w:sz="8" w:space="0" w:color="5A8CA5"/>
                    <w:bottom w:val="single" w:sz="8" w:space="0" w:color="5A8CA5"/>
                    <w:right w:val="single" w:sz="8" w:space="0" w:color="5A8CA5"/>
                  </w:tcBorders>
                  <w:shd w:val="clear" w:color="auto" w:fill="E1EBC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b/>
                      <w:bCs/>
                      <w:color w:val="091F33"/>
                      <w:rtl/>
                    </w:rPr>
                    <w:t>נושאים</w:t>
                  </w:r>
                </w:p>
              </w:tc>
              <w:tc>
                <w:tcPr>
                  <w:tcW w:w="2598" w:type="dxa"/>
                  <w:tcBorders>
                    <w:top w:val="single" w:sz="8" w:space="0" w:color="5A8CA5"/>
                    <w:left w:val="nil"/>
                    <w:bottom w:val="single" w:sz="8" w:space="0" w:color="5A8CA5"/>
                    <w:right w:val="single" w:sz="8" w:space="0" w:color="5A8CA5"/>
                  </w:tcBorders>
                  <w:shd w:val="clear" w:color="auto" w:fill="E1EBC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b/>
                      <w:bCs/>
                      <w:color w:val="091F33"/>
                      <w:rtl/>
                    </w:rPr>
                    <w:t>נושאי משנה</w:t>
                  </w:r>
                </w:p>
              </w:tc>
              <w:tc>
                <w:tcPr>
                  <w:tcW w:w="840" w:type="dxa"/>
                  <w:tcBorders>
                    <w:top w:val="single" w:sz="8" w:space="0" w:color="5A8CA5"/>
                    <w:left w:val="nil"/>
                    <w:bottom w:val="single" w:sz="8" w:space="0" w:color="5A8CA5"/>
                    <w:right w:val="single" w:sz="8" w:space="0" w:color="5A8CA5"/>
                  </w:tcBorders>
                  <w:shd w:val="clear" w:color="auto" w:fill="E1EBC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b/>
                      <w:bCs/>
                      <w:color w:val="091F33"/>
                      <w:rtl/>
                    </w:rPr>
                    <w:t>ידע והבנה</w:t>
                  </w:r>
                </w:p>
              </w:tc>
              <w:tc>
                <w:tcPr>
                  <w:tcW w:w="775" w:type="dxa"/>
                  <w:tcBorders>
                    <w:top w:val="single" w:sz="8" w:space="0" w:color="5A8CA5"/>
                    <w:left w:val="nil"/>
                    <w:bottom w:val="single" w:sz="8" w:space="0" w:color="5A8CA5"/>
                    <w:right w:val="single" w:sz="8" w:space="0" w:color="5A8CA5"/>
                  </w:tcBorders>
                  <w:shd w:val="clear" w:color="auto" w:fill="E1EBC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b/>
                      <w:bCs/>
                      <w:color w:val="091F33"/>
                      <w:rtl/>
                    </w:rPr>
                    <w:t>יישום</w:t>
                  </w:r>
                </w:p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color w:val="091F33"/>
                      <w:rtl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single" w:sz="8" w:space="0" w:color="5A8CA5"/>
                    <w:left w:val="nil"/>
                    <w:bottom w:val="single" w:sz="8" w:space="0" w:color="5A8CA5"/>
                    <w:right w:val="single" w:sz="8" w:space="0" w:color="5A8CA5"/>
                  </w:tcBorders>
                  <w:shd w:val="clear" w:color="auto" w:fill="E1EBC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b/>
                      <w:bCs/>
                      <w:color w:val="091F33"/>
                      <w:rtl/>
                    </w:rPr>
                    <w:t>חשיבה גבוהה</w:t>
                  </w:r>
                </w:p>
              </w:tc>
            </w:tr>
            <w:tr w:rsidR="00F80CDD" w:rsidRPr="00F80CDD">
              <w:trPr>
                <w:trHeight w:val="881"/>
              </w:trPr>
              <w:tc>
                <w:tcPr>
                  <w:tcW w:w="1729" w:type="dxa"/>
                  <w:tcBorders>
                    <w:top w:val="nil"/>
                    <w:left w:val="single" w:sz="8" w:space="0" w:color="5A8CA5"/>
                    <w:bottom w:val="single" w:sz="8" w:space="0" w:color="5A8CA5"/>
                    <w:right w:val="single" w:sz="8" w:space="0" w:color="5A8CA5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color w:val="091F33"/>
                      <w:rtl/>
                    </w:rPr>
                    <w:t>מערכות אקלים כלל עולמיות</w:t>
                  </w:r>
                </w:p>
              </w:tc>
              <w:tc>
                <w:tcPr>
                  <w:tcW w:w="2598" w:type="dxa"/>
                  <w:tcBorders>
                    <w:top w:val="nil"/>
                    <w:left w:val="nil"/>
                    <w:bottom w:val="single" w:sz="8" w:space="0" w:color="5A8CA5"/>
                    <w:right w:val="single" w:sz="8" w:space="0" w:color="5A8CA5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color w:val="091F33"/>
                      <w:rtl/>
                    </w:rPr>
                    <w:t>שינויי אקלים, אל- ניניו, תקופות הקרח, בצורת, מדבור, אי חום עירוני, חור באוזון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8" w:space="0" w:color="5A8CA5"/>
                    <w:right w:val="single" w:sz="8" w:space="0" w:color="5A8CA5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color w:val="091F33"/>
                      <w:rtl/>
                    </w:rPr>
                    <w:t>1, 2, 3, 4, 5, 6, 7, 8, 9, 10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sz="8" w:space="0" w:color="5A8CA5"/>
                    <w:right w:val="single" w:sz="8" w:space="0" w:color="5A8CA5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color w:val="091F33"/>
                      <w:rtl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8" w:space="0" w:color="5A8CA5"/>
                    <w:right w:val="single" w:sz="8" w:space="0" w:color="5A8CA5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color w:val="091F33"/>
                      <w:rtl/>
                    </w:rPr>
                    <w:t> </w:t>
                  </w:r>
                </w:p>
              </w:tc>
            </w:tr>
            <w:tr w:rsidR="00F80CDD" w:rsidRPr="00F80CDD">
              <w:trPr>
                <w:trHeight w:val="178"/>
              </w:trPr>
              <w:tc>
                <w:tcPr>
                  <w:tcW w:w="1729" w:type="dxa"/>
                  <w:tcBorders>
                    <w:top w:val="nil"/>
                    <w:left w:val="single" w:sz="8" w:space="0" w:color="5A8CA5"/>
                    <w:bottom w:val="single" w:sz="8" w:space="0" w:color="5A8CA5"/>
                    <w:right w:val="single" w:sz="8" w:space="0" w:color="5A8CA5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color w:val="091F33"/>
                      <w:rtl/>
                    </w:rPr>
                    <w:t>חזרה</w:t>
                  </w:r>
                </w:p>
              </w:tc>
              <w:tc>
                <w:tcPr>
                  <w:tcW w:w="2598" w:type="dxa"/>
                  <w:tcBorders>
                    <w:top w:val="nil"/>
                    <w:left w:val="nil"/>
                    <w:bottom w:val="single" w:sz="8" w:space="0" w:color="5A8CA5"/>
                    <w:right w:val="single" w:sz="8" w:space="0" w:color="5A8CA5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color w:val="091F33"/>
                      <w:rtl/>
                    </w:rPr>
                    <w:t>אטמוספרה וקרינה, מערכות לחץ אוויר, רוחות, מחזור המים ותופעות מזג אוויר, מערכות אקלים כלל עולמיות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8" w:space="0" w:color="5A8CA5"/>
                    <w:right w:val="single" w:sz="8" w:space="0" w:color="5A8CA5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color w:val="091F33"/>
                      <w:rtl/>
                    </w:rPr>
                    <w:t>11, 12,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sz="8" w:space="0" w:color="5A8CA5"/>
                    <w:right w:val="single" w:sz="8" w:space="0" w:color="5A8CA5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color w:val="091F33"/>
                      <w:rtl/>
                    </w:rPr>
                    <w:t>13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8" w:space="0" w:color="5A8CA5"/>
                    <w:right w:val="single" w:sz="8" w:space="0" w:color="5A8CA5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color w:val="091F33"/>
                      <w:rtl/>
                    </w:rPr>
                    <w:t> </w:t>
                  </w:r>
                </w:p>
              </w:tc>
            </w:tr>
          </w:tbl>
          <w:p w:rsidR="00F80CDD" w:rsidRPr="00F80CDD" w:rsidRDefault="00F80CDD" w:rsidP="00F80CDD">
            <w:pPr>
              <w:spacing w:after="0" w:line="240" w:lineRule="auto"/>
              <w:rPr>
                <w:rFonts w:ascii="Arial" w:eastAsia="Times New Roman" w:hAnsi="Arial" w:cs="Arial"/>
                <w:color w:val="091F33"/>
                <w:rtl/>
              </w:rPr>
            </w:pPr>
            <w:r w:rsidRPr="00F80CDD">
              <w:rPr>
                <w:rFonts w:ascii="Arial" w:eastAsia="Times New Roman" w:hAnsi="Arial" w:cs="Arial"/>
                <w:color w:val="091F33"/>
                <w:rtl/>
              </w:rPr>
              <w:t> </w:t>
            </w:r>
          </w:p>
          <w:p w:rsidR="00F80CDD" w:rsidRPr="00F80CDD" w:rsidRDefault="00F80CDD" w:rsidP="00F80CDD">
            <w:pPr>
              <w:spacing w:after="0" w:line="240" w:lineRule="auto"/>
              <w:rPr>
                <w:rFonts w:ascii="Arial" w:eastAsia="Times New Roman" w:hAnsi="Arial" w:cs="Arial"/>
                <w:color w:val="091F33"/>
                <w:rtl/>
              </w:rPr>
            </w:pPr>
            <w:r w:rsidRPr="00F80CDD">
              <w:rPr>
                <w:rFonts w:ascii="Arial" w:eastAsia="Times New Roman" w:hAnsi="Arial" w:cs="Arial"/>
                <w:color w:val="091F33"/>
                <w:rtl/>
              </w:rPr>
              <w:lastRenderedPageBreak/>
              <w:t> </w:t>
            </w:r>
          </w:p>
          <w:p w:rsidR="006E5408" w:rsidRDefault="006E5408" w:rsidP="006E5408">
            <w:pPr>
              <w:spacing w:after="0" w:line="240" w:lineRule="auto"/>
              <w:rPr>
                <w:rFonts w:ascii="Arial" w:eastAsia="Times New Roman" w:hAnsi="Arial" w:cs="Arial"/>
                <w:color w:val="091F33"/>
                <w:rtl/>
              </w:rPr>
            </w:pPr>
          </w:p>
          <w:p w:rsidR="006E5408" w:rsidRPr="006E5408" w:rsidRDefault="006E5408" w:rsidP="006E5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91F33"/>
                <w:u w:val="single"/>
                <w:rtl/>
              </w:rPr>
            </w:pPr>
            <w:r w:rsidRPr="006E5408">
              <w:rPr>
                <w:rFonts w:ascii="Arial" w:eastAsia="Times New Roman" w:hAnsi="Arial" w:cs="Arial" w:hint="cs"/>
                <w:b/>
                <w:bCs/>
                <w:color w:val="091F33"/>
                <w:u w:val="single"/>
                <w:rtl/>
              </w:rPr>
              <w:t xml:space="preserve">מבדק מס 5 משאבי כדור הארץ ניצולם ודרכי שימורם </w:t>
            </w:r>
          </w:p>
          <w:p w:rsidR="006E5408" w:rsidRDefault="006E5408" w:rsidP="006E5408">
            <w:pPr>
              <w:spacing w:after="0" w:line="240" w:lineRule="auto"/>
              <w:rPr>
                <w:rFonts w:ascii="Arial" w:eastAsia="Times New Roman" w:hAnsi="Arial" w:cs="Arial"/>
                <w:color w:val="091F33"/>
                <w:rtl/>
              </w:rPr>
            </w:pPr>
          </w:p>
          <w:p w:rsidR="006E5408" w:rsidRDefault="00A92762" w:rsidP="006E5408">
            <w:pPr>
              <w:spacing w:after="0" w:line="240" w:lineRule="auto"/>
              <w:rPr>
                <w:rFonts w:ascii="Arial" w:eastAsia="Times New Roman" w:hAnsi="Arial" w:cs="Arial"/>
                <w:color w:val="091F33"/>
                <w:rtl/>
              </w:rPr>
            </w:pPr>
            <w:hyperlink r:id="rId11" w:history="1">
              <w:r w:rsidR="006E5408" w:rsidRPr="006E5408">
                <w:rPr>
                  <w:color w:val="0000FF"/>
                  <w:u w:val="single"/>
                </w:rPr>
                <w:t>http://meyda.education.gov.il/files/Pop/0files/geography_adam_sviva/Chativat-Beynayim/Mivdak%205%20mshabay%20kadur%20aretz.doc</w:t>
              </w:r>
            </w:hyperlink>
          </w:p>
          <w:p w:rsidR="00F80CDD" w:rsidRPr="00F80CDD" w:rsidRDefault="00F80CDD" w:rsidP="00F80CDD">
            <w:pPr>
              <w:spacing w:after="0" w:line="240" w:lineRule="auto"/>
              <w:rPr>
                <w:rFonts w:ascii="Arial" w:eastAsia="Times New Roman" w:hAnsi="Arial" w:cs="Arial"/>
                <w:color w:val="091F33"/>
                <w:rtl/>
              </w:rPr>
            </w:pPr>
            <w:r w:rsidRPr="00F80CDD">
              <w:rPr>
                <w:rFonts w:ascii="Arial" w:eastAsia="Times New Roman" w:hAnsi="Arial" w:cs="Arial"/>
                <w:color w:val="091F33"/>
                <w:rtl/>
              </w:rPr>
              <w:t> </w:t>
            </w:r>
          </w:p>
          <w:p w:rsidR="00F80CDD" w:rsidRPr="00F80CDD" w:rsidRDefault="00F80CDD" w:rsidP="00F80CDD">
            <w:pPr>
              <w:spacing w:after="0" w:line="240" w:lineRule="auto"/>
              <w:rPr>
                <w:rFonts w:ascii="Arial" w:eastAsia="Times New Roman" w:hAnsi="Arial" w:cs="Arial"/>
                <w:color w:val="091F33"/>
                <w:rtl/>
              </w:rPr>
            </w:pPr>
            <w:r w:rsidRPr="00F80CDD">
              <w:rPr>
                <w:rFonts w:ascii="Arial" w:eastAsia="Times New Roman" w:hAnsi="Arial" w:cs="Arial"/>
                <w:color w:val="091F33"/>
                <w:rtl/>
              </w:rPr>
              <w:t> </w:t>
            </w:r>
          </w:p>
          <w:tbl>
            <w:tblPr>
              <w:bidiVisual/>
              <w:tblW w:w="668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76"/>
              <w:gridCol w:w="2513"/>
              <w:gridCol w:w="889"/>
              <w:gridCol w:w="759"/>
              <w:gridCol w:w="845"/>
            </w:tblGrid>
            <w:tr w:rsidR="00F80CDD" w:rsidRPr="00F80CDD">
              <w:trPr>
                <w:trHeight w:val="440"/>
              </w:trPr>
              <w:tc>
                <w:tcPr>
                  <w:tcW w:w="1699" w:type="dxa"/>
                  <w:tcBorders>
                    <w:top w:val="single" w:sz="8" w:space="0" w:color="5A8CA5"/>
                    <w:left w:val="single" w:sz="8" w:space="0" w:color="5A8CA5"/>
                    <w:bottom w:val="single" w:sz="8" w:space="0" w:color="5A8CA5"/>
                    <w:right w:val="single" w:sz="8" w:space="0" w:color="5A8CA5"/>
                  </w:tcBorders>
                  <w:shd w:val="clear" w:color="auto" w:fill="E1EBC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b/>
                      <w:bCs/>
                      <w:color w:val="091F33"/>
                      <w:rtl/>
                    </w:rPr>
                    <w:t>נושאים</w:t>
                  </w:r>
                </w:p>
              </w:tc>
              <w:tc>
                <w:tcPr>
                  <w:tcW w:w="2552" w:type="dxa"/>
                  <w:tcBorders>
                    <w:top w:val="single" w:sz="8" w:space="0" w:color="5A8CA5"/>
                    <w:left w:val="nil"/>
                    <w:bottom w:val="single" w:sz="8" w:space="0" w:color="5A8CA5"/>
                    <w:right w:val="single" w:sz="8" w:space="0" w:color="5A8CA5"/>
                  </w:tcBorders>
                  <w:shd w:val="clear" w:color="auto" w:fill="E1EBC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b/>
                      <w:bCs/>
                      <w:color w:val="091F33"/>
                      <w:rtl/>
                    </w:rPr>
                    <w:t>נושאי משנה</w:t>
                  </w:r>
                </w:p>
              </w:tc>
              <w:tc>
                <w:tcPr>
                  <w:tcW w:w="825" w:type="dxa"/>
                  <w:tcBorders>
                    <w:top w:val="single" w:sz="8" w:space="0" w:color="5A8CA5"/>
                    <w:left w:val="nil"/>
                    <w:bottom w:val="single" w:sz="8" w:space="0" w:color="5A8CA5"/>
                    <w:right w:val="single" w:sz="8" w:space="0" w:color="5A8CA5"/>
                  </w:tcBorders>
                  <w:shd w:val="clear" w:color="auto" w:fill="E1EBC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b/>
                      <w:bCs/>
                      <w:color w:val="091F33"/>
                      <w:rtl/>
                    </w:rPr>
                    <w:t>ידע והבנה</w:t>
                  </w:r>
                </w:p>
              </w:tc>
              <w:tc>
                <w:tcPr>
                  <w:tcW w:w="761" w:type="dxa"/>
                  <w:tcBorders>
                    <w:top w:val="single" w:sz="8" w:space="0" w:color="5A8CA5"/>
                    <w:left w:val="nil"/>
                    <w:bottom w:val="single" w:sz="8" w:space="0" w:color="5A8CA5"/>
                    <w:right w:val="single" w:sz="8" w:space="0" w:color="5A8CA5"/>
                  </w:tcBorders>
                  <w:shd w:val="clear" w:color="auto" w:fill="E1EBC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b/>
                      <w:bCs/>
                      <w:color w:val="091F33"/>
                      <w:rtl/>
                    </w:rPr>
                    <w:t>יישום</w:t>
                  </w:r>
                </w:p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color w:val="091F33"/>
                      <w:rtl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single" w:sz="8" w:space="0" w:color="5A8CA5"/>
                    <w:left w:val="nil"/>
                    <w:bottom w:val="single" w:sz="8" w:space="0" w:color="5A8CA5"/>
                    <w:right w:val="single" w:sz="8" w:space="0" w:color="5A8CA5"/>
                  </w:tcBorders>
                  <w:shd w:val="clear" w:color="auto" w:fill="E1EBC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b/>
                      <w:bCs/>
                      <w:color w:val="091F33"/>
                      <w:rtl/>
                    </w:rPr>
                    <w:t>חשיבה גבוהה</w:t>
                  </w:r>
                </w:p>
              </w:tc>
            </w:tr>
            <w:tr w:rsidR="00F80CDD" w:rsidRPr="00F80CDD">
              <w:trPr>
                <w:trHeight w:val="868"/>
              </w:trPr>
              <w:tc>
                <w:tcPr>
                  <w:tcW w:w="1699" w:type="dxa"/>
                  <w:vMerge w:val="restart"/>
                  <w:tcBorders>
                    <w:top w:val="nil"/>
                    <w:left w:val="single" w:sz="8" w:space="0" w:color="5A8CA5"/>
                    <w:bottom w:val="single" w:sz="8" w:space="0" w:color="5A8CA5"/>
                    <w:right w:val="single" w:sz="8" w:space="0" w:color="5A8CA5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color w:val="091F33"/>
                      <w:rtl/>
                    </w:rPr>
                    <w:t>חומרי גלם ומשאבי טבע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8" w:space="0" w:color="5A8CA5"/>
                    <w:right w:val="single" w:sz="8" w:space="0" w:color="5A8CA5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color w:val="091F33"/>
                      <w:rtl/>
                    </w:rPr>
                    <w:t>מחצבים, אבני חן וחומרי בנייה; אל- מתכות, מתכות; אויר; מים; קרקעות.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8" w:space="0" w:color="5A8CA5"/>
                    <w:right w:val="single" w:sz="8" w:space="0" w:color="5A8CA5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color w:val="091F33"/>
                      <w:rtl/>
                    </w:rPr>
                    <w:t>1, 2, 3, 4, 5, 6</w:t>
                  </w:r>
                </w:p>
              </w:tc>
              <w:tc>
                <w:tcPr>
                  <w:tcW w:w="761" w:type="dxa"/>
                  <w:tcBorders>
                    <w:top w:val="nil"/>
                    <w:left w:val="nil"/>
                    <w:bottom w:val="single" w:sz="8" w:space="0" w:color="5A8CA5"/>
                    <w:right w:val="single" w:sz="8" w:space="0" w:color="5A8CA5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color w:val="091F33"/>
                      <w:rtl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8" w:space="0" w:color="5A8CA5"/>
                    <w:right w:val="single" w:sz="8" w:space="0" w:color="5A8CA5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color w:val="091F33"/>
                      <w:rtl/>
                    </w:rPr>
                    <w:t> </w:t>
                  </w:r>
                </w:p>
              </w:tc>
            </w:tr>
            <w:tr w:rsidR="00F80CDD" w:rsidRPr="00F80CDD">
              <w:trPr>
                <w:trHeight w:val="175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5A8CA5"/>
                    <w:bottom w:val="single" w:sz="8" w:space="0" w:color="5A8CA5"/>
                    <w:right w:val="single" w:sz="8" w:space="0" w:color="5A8CA5"/>
                  </w:tcBorders>
                  <w:vAlign w:val="center"/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beforeAutospacing="1" w:after="0" w:afterAutospacing="1" w:line="240" w:lineRule="auto"/>
                    <w:rPr>
                      <w:rFonts w:ascii="Arial" w:eastAsia="Times New Roman" w:hAnsi="Arial" w:cs="Arial"/>
                      <w:color w:val="091F33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8" w:space="0" w:color="5A8CA5"/>
                    <w:right w:val="single" w:sz="8" w:space="0" w:color="5A8CA5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color w:val="091F33"/>
                      <w:rtl/>
                    </w:rPr>
                    <w:t>המים- משאב במחסור.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8" w:space="0" w:color="5A8CA5"/>
                    <w:right w:val="single" w:sz="8" w:space="0" w:color="5A8CA5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color w:val="091F33"/>
                      <w:rtl/>
                    </w:rPr>
                    <w:t>7, 8, 9</w:t>
                  </w:r>
                </w:p>
              </w:tc>
              <w:tc>
                <w:tcPr>
                  <w:tcW w:w="761" w:type="dxa"/>
                  <w:tcBorders>
                    <w:top w:val="nil"/>
                    <w:left w:val="nil"/>
                    <w:bottom w:val="single" w:sz="8" w:space="0" w:color="5A8CA5"/>
                    <w:right w:val="single" w:sz="8" w:space="0" w:color="5A8CA5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color w:val="091F33"/>
                      <w:rtl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8" w:space="0" w:color="5A8CA5"/>
                    <w:right w:val="single" w:sz="8" w:space="0" w:color="5A8CA5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color w:val="091F33"/>
                      <w:rtl/>
                    </w:rPr>
                    <w:t> </w:t>
                  </w:r>
                </w:p>
              </w:tc>
            </w:tr>
            <w:tr w:rsidR="00F80CDD" w:rsidRPr="00F80CDD">
              <w:trPr>
                <w:trHeight w:val="175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5A8CA5"/>
                    <w:bottom w:val="single" w:sz="8" w:space="0" w:color="5A8CA5"/>
                    <w:right w:val="single" w:sz="8" w:space="0" w:color="5A8CA5"/>
                  </w:tcBorders>
                  <w:vAlign w:val="center"/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beforeAutospacing="1" w:after="0" w:afterAutospacing="1" w:line="240" w:lineRule="auto"/>
                    <w:rPr>
                      <w:rFonts w:ascii="Arial" w:eastAsia="Times New Roman" w:hAnsi="Arial" w:cs="Arial"/>
                      <w:color w:val="091F33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8" w:space="0" w:color="5A8CA5"/>
                    <w:right w:val="single" w:sz="8" w:space="0" w:color="5A8CA5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color w:val="091F33"/>
                      <w:rtl/>
                    </w:rPr>
                    <w:t xml:space="preserve">מקורות אנרגיה מתכלים: </w:t>
                  </w:r>
                  <w:proofErr w:type="spellStart"/>
                  <w:r w:rsidRPr="00F80CDD">
                    <w:rPr>
                      <w:rFonts w:ascii="Arial" w:eastAsia="Times New Roman" w:hAnsi="Arial" w:cs="Arial"/>
                      <w:color w:val="091F33"/>
                      <w:rtl/>
                    </w:rPr>
                    <w:t>דלקים</w:t>
                  </w:r>
                  <w:proofErr w:type="spellEnd"/>
                  <w:r w:rsidRPr="00F80CDD">
                    <w:rPr>
                      <w:rFonts w:ascii="Arial" w:eastAsia="Times New Roman" w:hAnsi="Arial" w:cs="Arial"/>
                      <w:color w:val="091F33"/>
                      <w:rtl/>
                    </w:rPr>
                    <w:t xml:space="preserve"> </w:t>
                  </w:r>
                  <w:proofErr w:type="spellStart"/>
                  <w:r w:rsidRPr="00F80CDD">
                    <w:rPr>
                      <w:rFonts w:ascii="Arial" w:eastAsia="Times New Roman" w:hAnsi="Arial" w:cs="Arial"/>
                      <w:color w:val="091F33"/>
                      <w:rtl/>
                    </w:rPr>
                    <w:t>פוסיליים</w:t>
                  </w:r>
                  <w:proofErr w:type="spellEnd"/>
                  <w:r w:rsidRPr="00F80CDD">
                    <w:rPr>
                      <w:rFonts w:ascii="Arial" w:eastAsia="Times New Roman" w:hAnsi="Arial" w:cs="Arial"/>
                      <w:color w:val="091F33"/>
                      <w:rtl/>
                    </w:rPr>
                    <w:t>: נפט, פחם, גז.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8" w:space="0" w:color="5A8CA5"/>
                    <w:right w:val="single" w:sz="8" w:space="0" w:color="5A8CA5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color w:val="091F33"/>
                      <w:rtl/>
                    </w:rPr>
                    <w:t>10, 13,  14</w:t>
                  </w:r>
                </w:p>
              </w:tc>
              <w:tc>
                <w:tcPr>
                  <w:tcW w:w="761" w:type="dxa"/>
                  <w:tcBorders>
                    <w:top w:val="nil"/>
                    <w:left w:val="nil"/>
                    <w:bottom w:val="single" w:sz="8" w:space="0" w:color="5A8CA5"/>
                    <w:right w:val="single" w:sz="8" w:space="0" w:color="5A8CA5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color w:val="091F33"/>
                      <w:rtl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8" w:space="0" w:color="5A8CA5"/>
                    <w:right w:val="single" w:sz="8" w:space="0" w:color="5A8CA5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color w:val="091F33"/>
                      <w:rtl/>
                    </w:rPr>
                    <w:t> </w:t>
                  </w:r>
                </w:p>
              </w:tc>
            </w:tr>
            <w:tr w:rsidR="00F80CDD" w:rsidRPr="00F80CDD">
              <w:trPr>
                <w:trHeight w:val="175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5A8CA5"/>
                    <w:bottom w:val="single" w:sz="8" w:space="0" w:color="5A8CA5"/>
                    <w:right w:val="single" w:sz="8" w:space="0" w:color="5A8CA5"/>
                  </w:tcBorders>
                  <w:vAlign w:val="center"/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beforeAutospacing="1" w:after="0" w:afterAutospacing="1" w:line="240" w:lineRule="auto"/>
                    <w:rPr>
                      <w:rFonts w:ascii="Arial" w:eastAsia="Times New Roman" w:hAnsi="Arial" w:cs="Arial"/>
                      <w:color w:val="091F33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8" w:space="0" w:color="5A8CA5"/>
                    <w:right w:val="single" w:sz="8" w:space="0" w:color="5A8CA5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color w:val="091F33"/>
                      <w:rtl/>
                    </w:rPr>
                    <w:t>מקורות אנרגיה מתחדשים: שמש, רוח, מים, גרעינית, גאות שפל.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8" w:space="0" w:color="5A8CA5"/>
                    <w:right w:val="single" w:sz="8" w:space="0" w:color="5A8CA5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color w:val="091F33"/>
                      <w:rtl/>
                    </w:rPr>
                    <w:t>10, 11, 12</w:t>
                  </w:r>
                </w:p>
              </w:tc>
              <w:tc>
                <w:tcPr>
                  <w:tcW w:w="761" w:type="dxa"/>
                  <w:tcBorders>
                    <w:top w:val="nil"/>
                    <w:left w:val="nil"/>
                    <w:bottom w:val="single" w:sz="8" w:space="0" w:color="5A8CA5"/>
                    <w:right w:val="single" w:sz="8" w:space="0" w:color="5A8CA5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color w:val="091F33"/>
                      <w:rtl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8" w:space="0" w:color="5A8CA5"/>
                    <w:right w:val="single" w:sz="8" w:space="0" w:color="5A8CA5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color w:val="091F33"/>
                      <w:rtl/>
                    </w:rPr>
                    <w:t> </w:t>
                  </w:r>
                </w:p>
              </w:tc>
            </w:tr>
          </w:tbl>
          <w:p w:rsidR="006E5408" w:rsidRPr="00B02916" w:rsidRDefault="006E5408" w:rsidP="00B02916">
            <w:pPr>
              <w:spacing w:after="0" w:line="240" w:lineRule="auto"/>
              <w:rPr>
                <w:rFonts w:ascii="Arial" w:eastAsia="Times New Roman" w:hAnsi="Arial" w:cs="Arial"/>
                <w:color w:val="091F33"/>
              </w:rPr>
            </w:pPr>
          </w:p>
          <w:p w:rsidR="006E5408" w:rsidRPr="00B02916" w:rsidRDefault="006E5408" w:rsidP="006E5408">
            <w:pPr>
              <w:spacing w:after="0" w:line="240" w:lineRule="auto"/>
              <w:rPr>
                <w:rFonts w:ascii="Arial" w:eastAsia="Times New Roman" w:hAnsi="Arial" w:cs="Arial"/>
                <w:color w:val="091F33"/>
              </w:rPr>
            </w:pPr>
          </w:p>
          <w:p w:rsidR="006E5408" w:rsidRDefault="006E5408" w:rsidP="006E5408">
            <w:pPr>
              <w:spacing w:after="0" w:line="240" w:lineRule="auto"/>
              <w:rPr>
                <w:rFonts w:ascii="Arial" w:eastAsia="Times New Roman" w:hAnsi="Arial" w:cs="Arial"/>
                <w:color w:val="091F33"/>
                <w:rtl/>
              </w:rPr>
            </w:pPr>
          </w:p>
          <w:p w:rsidR="006E5408" w:rsidRPr="006E5408" w:rsidRDefault="006E5408" w:rsidP="006E5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91F33"/>
                <w:u w:val="single"/>
                <w:rtl/>
              </w:rPr>
            </w:pPr>
            <w:r w:rsidRPr="006E5408">
              <w:rPr>
                <w:rFonts w:ascii="Arial" w:eastAsia="Times New Roman" w:hAnsi="Arial" w:cs="Arial" w:hint="cs"/>
                <w:b/>
                <w:bCs/>
                <w:color w:val="091F33"/>
                <w:rtl/>
              </w:rPr>
              <w:t xml:space="preserve">       </w:t>
            </w:r>
            <w:r w:rsidRPr="006E5408">
              <w:rPr>
                <w:rFonts w:ascii="Arial" w:eastAsia="Times New Roman" w:hAnsi="Arial" w:cs="Arial" w:hint="cs"/>
                <w:b/>
                <w:bCs/>
                <w:color w:val="091F33"/>
                <w:u w:val="single"/>
                <w:rtl/>
              </w:rPr>
              <w:t xml:space="preserve"> מבדק מס 6- שימושים במשאבי כדור הארץ </w:t>
            </w:r>
          </w:p>
          <w:p w:rsidR="006E5408" w:rsidRDefault="006E5408" w:rsidP="006E5408">
            <w:pPr>
              <w:spacing w:after="0" w:line="240" w:lineRule="auto"/>
              <w:rPr>
                <w:rFonts w:ascii="Arial" w:eastAsia="Times New Roman" w:hAnsi="Arial" w:cs="Arial"/>
                <w:color w:val="091F33"/>
                <w:rtl/>
              </w:rPr>
            </w:pPr>
          </w:p>
          <w:p w:rsidR="006E5408" w:rsidRDefault="00A92762" w:rsidP="006E5408">
            <w:pPr>
              <w:spacing w:after="0" w:line="240" w:lineRule="auto"/>
              <w:rPr>
                <w:rFonts w:ascii="Arial" w:eastAsia="Times New Roman" w:hAnsi="Arial" w:cs="Arial"/>
                <w:color w:val="091F33"/>
                <w:rtl/>
              </w:rPr>
            </w:pPr>
            <w:hyperlink r:id="rId12" w:history="1">
              <w:r w:rsidR="00E30F6C" w:rsidRPr="00E30F6C">
                <w:rPr>
                  <w:color w:val="0000FF"/>
                  <w:u w:val="single"/>
                </w:rPr>
                <w:t>http://meyda.education.gov.il/files/Pop/0files/geography_adam_sviva/Chativat-Beynayim/mivdak6%20shimushim%20kadur%20haaretz.pdf</w:t>
              </w:r>
            </w:hyperlink>
          </w:p>
          <w:p w:rsidR="006E5408" w:rsidRDefault="006E5408" w:rsidP="006E5408">
            <w:pPr>
              <w:spacing w:after="0" w:line="240" w:lineRule="auto"/>
              <w:rPr>
                <w:rFonts w:ascii="Arial" w:eastAsia="Times New Roman" w:hAnsi="Arial" w:cs="Arial"/>
                <w:color w:val="091F33"/>
                <w:rtl/>
              </w:rPr>
            </w:pPr>
          </w:p>
          <w:p w:rsidR="006E5408" w:rsidRDefault="00E30F6C" w:rsidP="006E5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91F33"/>
                <w:u w:val="single"/>
                <w:rtl/>
              </w:rPr>
            </w:pPr>
            <w:r w:rsidRPr="00AA740F">
              <w:rPr>
                <w:rFonts w:ascii="Arial" w:eastAsia="Times New Roman" w:hAnsi="Arial" w:cs="Arial" w:hint="cs"/>
                <w:b/>
                <w:bCs/>
                <w:color w:val="091F33"/>
                <w:u w:val="single"/>
                <w:rtl/>
              </w:rPr>
              <w:t xml:space="preserve">מבדק מס. 6 שימושים במשאבי כדור </w:t>
            </w:r>
            <w:r w:rsidR="00AA740F" w:rsidRPr="00AA740F">
              <w:rPr>
                <w:rFonts w:ascii="Arial" w:eastAsia="Times New Roman" w:hAnsi="Arial" w:cs="Arial" w:hint="cs"/>
                <w:b/>
                <w:bCs/>
                <w:color w:val="091F33"/>
                <w:u w:val="single"/>
                <w:rtl/>
              </w:rPr>
              <w:t xml:space="preserve">הארץ </w:t>
            </w:r>
          </w:p>
          <w:p w:rsidR="00AA740F" w:rsidRDefault="00AA740F" w:rsidP="006E5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91F33"/>
                <w:u w:val="single"/>
                <w:rtl/>
              </w:rPr>
            </w:pPr>
          </w:p>
          <w:p w:rsidR="00AA740F" w:rsidRPr="00AA740F" w:rsidRDefault="00A92762" w:rsidP="006E5408">
            <w:pPr>
              <w:spacing w:after="0" w:line="240" w:lineRule="auto"/>
              <w:rPr>
                <w:rFonts w:ascii="Arial" w:eastAsia="Times New Roman" w:hAnsi="Arial" w:cs="Arial"/>
                <w:color w:val="091F33"/>
                <w:u w:val="single"/>
                <w:rtl/>
              </w:rPr>
            </w:pPr>
            <w:hyperlink r:id="rId13" w:history="1">
              <w:r w:rsidR="00AA740F" w:rsidRPr="00AA740F">
                <w:rPr>
                  <w:rStyle w:val="Hyperlink"/>
                  <w:rFonts w:ascii="Arial" w:eastAsia="Times New Roman" w:hAnsi="Arial" w:cs="Arial"/>
                </w:rPr>
                <w:t xml:space="preserve">http://meyda.education.gov.il/files/Pop/0files/geography_adam_sviva/Chativat-Beynayim/mivdak 6 </w:t>
              </w:r>
              <w:proofErr w:type="spellStart"/>
              <w:r w:rsidR="00AA740F" w:rsidRPr="00AA740F">
                <w:rPr>
                  <w:rStyle w:val="Hyperlink"/>
                  <w:rFonts w:ascii="Arial" w:eastAsia="Times New Roman" w:hAnsi="Arial" w:cs="Arial"/>
                </w:rPr>
                <w:t>shimushim</w:t>
              </w:r>
              <w:proofErr w:type="spellEnd"/>
              <w:r w:rsidR="00AA740F" w:rsidRPr="00AA740F">
                <w:rPr>
                  <w:rStyle w:val="Hyperlink"/>
                  <w:rFonts w:ascii="Arial" w:eastAsia="Times New Roman" w:hAnsi="Arial" w:cs="Arial"/>
                </w:rPr>
                <w:t xml:space="preserve"> </w:t>
              </w:r>
              <w:proofErr w:type="spellStart"/>
              <w:r w:rsidR="00AA740F" w:rsidRPr="00AA740F">
                <w:rPr>
                  <w:rStyle w:val="Hyperlink"/>
                  <w:rFonts w:ascii="Arial" w:eastAsia="Times New Roman" w:hAnsi="Arial" w:cs="Arial"/>
                </w:rPr>
                <w:t>kadur</w:t>
              </w:r>
              <w:proofErr w:type="spellEnd"/>
              <w:r w:rsidR="00AA740F" w:rsidRPr="00AA740F">
                <w:rPr>
                  <w:rStyle w:val="Hyperlink"/>
                  <w:rFonts w:ascii="Arial" w:eastAsia="Times New Roman" w:hAnsi="Arial" w:cs="Arial"/>
                </w:rPr>
                <w:t xml:space="preserve"> haaretz1.doc</w:t>
              </w:r>
            </w:hyperlink>
          </w:p>
          <w:p w:rsidR="00F80CDD" w:rsidRPr="00F80CDD" w:rsidRDefault="00F80CDD" w:rsidP="00F80CDD">
            <w:pPr>
              <w:spacing w:after="0" w:line="240" w:lineRule="auto"/>
              <w:rPr>
                <w:rFonts w:ascii="Arial" w:eastAsia="Times New Roman" w:hAnsi="Arial" w:cs="Arial"/>
                <w:color w:val="091F33"/>
                <w:rtl/>
              </w:rPr>
            </w:pPr>
            <w:r w:rsidRPr="00F80CDD">
              <w:rPr>
                <w:rFonts w:ascii="Arial" w:eastAsia="Times New Roman" w:hAnsi="Arial" w:cs="Arial"/>
                <w:color w:val="091F33"/>
                <w:rtl/>
              </w:rPr>
              <w:t> </w:t>
            </w:r>
          </w:p>
          <w:p w:rsidR="00F80CDD" w:rsidRPr="00F80CDD" w:rsidRDefault="00F80CDD" w:rsidP="00F80CDD">
            <w:pPr>
              <w:spacing w:after="0" w:line="240" w:lineRule="auto"/>
              <w:rPr>
                <w:rFonts w:ascii="Arial" w:eastAsia="Times New Roman" w:hAnsi="Arial" w:cs="Arial"/>
                <w:color w:val="091F33"/>
                <w:rtl/>
              </w:rPr>
            </w:pPr>
            <w:r w:rsidRPr="00F80CDD">
              <w:rPr>
                <w:rFonts w:ascii="Arial" w:eastAsia="Times New Roman" w:hAnsi="Arial" w:cs="Arial"/>
                <w:color w:val="091F33"/>
                <w:rtl/>
              </w:rPr>
              <w:t> </w:t>
            </w:r>
          </w:p>
          <w:tbl>
            <w:tblPr>
              <w:bidiVisual/>
              <w:tblW w:w="66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83"/>
              <w:gridCol w:w="2529"/>
              <w:gridCol w:w="817"/>
              <w:gridCol w:w="754"/>
              <w:gridCol w:w="837"/>
            </w:tblGrid>
            <w:tr w:rsidR="00F80CDD" w:rsidRPr="00F80CDD">
              <w:trPr>
                <w:trHeight w:val="416"/>
              </w:trPr>
              <w:tc>
                <w:tcPr>
                  <w:tcW w:w="1683" w:type="dxa"/>
                  <w:tcBorders>
                    <w:top w:val="single" w:sz="8" w:space="0" w:color="5A8CA5"/>
                    <w:left w:val="single" w:sz="8" w:space="0" w:color="5A8CA5"/>
                    <w:bottom w:val="single" w:sz="8" w:space="0" w:color="5A8CA5"/>
                    <w:right w:val="single" w:sz="8" w:space="0" w:color="5A8CA5"/>
                  </w:tcBorders>
                  <w:shd w:val="clear" w:color="auto" w:fill="E1EBC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b/>
                      <w:bCs/>
                      <w:color w:val="091F33"/>
                      <w:rtl/>
                    </w:rPr>
                    <w:t>נושאים</w:t>
                  </w:r>
                </w:p>
              </w:tc>
              <w:tc>
                <w:tcPr>
                  <w:tcW w:w="2529" w:type="dxa"/>
                  <w:tcBorders>
                    <w:top w:val="single" w:sz="8" w:space="0" w:color="5A8CA5"/>
                    <w:left w:val="nil"/>
                    <w:bottom w:val="single" w:sz="8" w:space="0" w:color="5A8CA5"/>
                    <w:right w:val="single" w:sz="8" w:space="0" w:color="5A8CA5"/>
                  </w:tcBorders>
                  <w:shd w:val="clear" w:color="auto" w:fill="E1EBC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b/>
                      <w:bCs/>
                      <w:color w:val="091F33"/>
                      <w:rtl/>
                    </w:rPr>
                    <w:t>נושאי משנה</w:t>
                  </w:r>
                </w:p>
              </w:tc>
              <w:tc>
                <w:tcPr>
                  <w:tcW w:w="817" w:type="dxa"/>
                  <w:tcBorders>
                    <w:top w:val="single" w:sz="8" w:space="0" w:color="5A8CA5"/>
                    <w:left w:val="nil"/>
                    <w:bottom w:val="single" w:sz="8" w:space="0" w:color="5A8CA5"/>
                    <w:right w:val="single" w:sz="8" w:space="0" w:color="5A8CA5"/>
                  </w:tcBorders>
                  <w:shd w:val="clear" w:color="auto" w:fill="E1EBC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b/>
                      <w:bCs/>
                      <w:color w:val="091F33"/>
                      <w:rtl/>
                    </w:rPr>
                    <w:t>ידע והבנה</w:t>
                  </w:r>
                </w:p>
              </w:tc>
              <w:tc>
                <w:tcPr>
                  <w:tcW w:w="754" w:type="dxa"/>
                  <w:tcBorders>
                    <w:top w:val="single" w:sz="8" w:space="0" w:color="5A8CA5"/>
                    <w:left w:val="nil"/>
                    <w:bottom w:val="single" w:sz="8" w:space="0" w:color="5A8CA5"/>
                    <w:right w:val="single" w:sz="8" w:space="0" w:color="5A8CA5"/>
                  </w:tcBorders>
                  <w:shd w:val="clear" w:color="auto" w:fill="E1EBC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b/>
                      <w:bCs/>
                      <w:color w:val="091F33"/>
                      <w:rtl/>
                    </w:rPr>
                    <w:t>יישום</w:t>
                  </w:r>
                </w:p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color w:val="091F33"/>
                      <w:rtl/>
                    </w:rPr>
                    <w:t> </w:t>
                  </w:r>
                </w:p>
              </w:tc>
              <w:tc>
                <w:tcPr>
                  <w:tcW w:w="837" w:type="dxa"/>
                  <w:tcBorders>
                    <w:top w:val="single" w:sz="8" w:space="0" w:color="5A8CA5"/>
                    <w:left w:val="nil"/>
                    <w:bottom w:val="single" w:sz="8" w:space="0" w:color="5A8CA5"/>
                    <w:right w:val="single" w:sz="8" w:space="0" w:color="5A8CA5"/>
                  </w:tcBorders>
                  <w:shd w:val="clear" w:color="auto" w:fill="E1EBC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b/>
                      <w:bCs/>
                      <w:color w:val="091F33"/>
                      <w:rtl/>
                    </w:rPr>
                    <w:t>חשיבה גבוהה</w:t>
                  </w:r>
                </w:p>
              </w:tc>
            </w:tr>
            <w:tr w:rsidR="00F80CDD" w:rsidRPr="00F80CDD">
              <w:trPr>
                <w:trHeight w:val="822"/>
              </w:trPr>
              <w:tc>
                <w:tcPr>
                  <w:tcW w:w="1683" w:type="dxa"/>
                  <w:vMerge w:val="restart"/>
                  <w:tcBorders>
                    <w:top w:val="nil"/>
                    <w:left w:val="single" w:sz="8" w:space="0" w:color="5A8CA5"/>
                    <w:bottom w:val="single" w:sz="8" w:space="0" w:color="5A8CA5"/>
                    <w:right w:val="single" w:sz="8" w:space="0" w:color="5A8CA5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color w:val="091F33"/>
                      <w:rtl/>
                    </w:rPr>
                    <w:t>שיטות שימוש במשאבים</w:t>
                  </w:r>
                </w:p>
              </w:tc>
              <w:tc>
                <w:tcPr>
                  <w:tcW w:w="2529" w:type="dxa"/>
                  <w:tcBorders>
                    <w:top w:val="nil"/>
                    <w:left w:val="nil"/>
                    <w:bottom w:val="single" w:sz="8" w:space="0" w:color="5A8CA5"/>
                    <w:right w:val="single" w:sz="8" w:space="0" w:color="5A8CA5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color w:val="091F33"/>
                      <w:rtl/>
                    </w:rPr>
                    <w:t>השפעת שימושי האדם בקרקע ובחקלאות על משאבי כדור הארץ הטבעיים.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8" w:space="0" w:color="5A8CA5"/>
                    <w:right w:val="single" w:sz="8" w:space="0" w:color="5A8CA5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color w:val="091F33"/>
                      <w:rtl/>
                    </w:rPr>
                    <w:t>1, 4,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8" w:space="0" w:color="5A8CA5"/>
                    <w:right w:val="single" w:sz="8" w:space="0" w:color="5A8CA5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color w:val="091F33"/>
                      <w:rtl/>
                    </w:rPr>
                    <w:t> 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8" w:space="0" w:color="5A8CA5"/>
                    <w:right w:val="single" w:sz="8" w:space="0" w:color="5A8CA5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color w:val="091F33"/>
                      <w:rtl/>
                    </w:rPr>
                    <w:t> </w:t>
                  </w:r>
                </w:p>
              </w:tc>
            </w:tr>
            <w:tr w:rsidR="00F80CDD" w:rsidRPr="00F80CDD">
              <w:trPr>
                <w:trHeight w:val="166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5A8CA5"/>
                    <w:bottom w:val="single" w:sz="8" w:space="0" w:color="5A8CA5"/>
                    <w:right w:val="single" w:sz="8" w:space="0" w:color="5A8CA5"/>
                  </w:tcBorders>
                  <w:vAlign w:val="center"/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beforeAutospacing="1" w:after="0" w:afterAutospacing="1" w:line="240" w:lineRule="auto"/>
                    <w:rPr>
                      <w:rFonts w:ascii="Arial" w:eastAsia="Times New Roman" w:hAnsi="Arial" w:cs="Arial"/>
                      <w:color w:val="091F33"/>
                    </w:rPr>
                  </w:pPr>
                </w:p>
              </w:tc>
              <w:tc>
                <w:tcPr>
                  <w:tcW w:w="2529" w:type="dxa"/>
                  <w:tcBorders>
                    <w:top w:val="nil"/>
                    <w:left w:val="nil"/>
                    <w:bottom w:val="single" w:sz="8" w:space="0" w:color="5A8CA5"/>
                    <w:right w:val="single" w:sz="8" w:space="0" w:color="5A8CA5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color w:val="091F33"/>
                      <w:rtl/>
                    </w:rPr>
                    <w:t>שימוש במים מתוקים ובמקורות מים.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8" w:space="0" w:color="5A8CA5"/>
                    <w:right w:val="single" w:sz="8" w:space="0" w:color="5A8CA5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color w:val="091F33"/>
                      <w:rtl/>
                    </w:rPr>
                    <w:t>2, 11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8" w:space="0" w:color="5A8CA5"/>
                    <w:right w:val="single" w:sz="8" w:space="0" w:color="5A8CA5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color w:val="091F33"/>
                      <w:rtl/>
                    </w:rPr>
                    <w:t> 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8" w:space="0" w:color="5A8CA5"/>
                    <w:right w:val="single" w:sz="8" w:space="0" w:color="5A8CA5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color w:val="091F33"/>
                      <w:rtl/>
                    </w:rPr>
                    <w:t> </w:t>
                  </w:r>
                </w:p>
              </w:tc>
            </w:tr>
            <w:tr w:rsidR="00F80CDD" w:rsidRPr="00F80CDD">
              <w:trPr>
                <w:trHeight w:val="166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5A8CA5"/>
                    <w:bottom w:val="single" w:sz="8" w:space="0" w:color="5A8CA5"/>
                    <w:right w:val="single" w:sz="8" w:space="0" w:color="5A8CA5"/>
                  </w:tcBorders>
                  <w:vAlign w:val="center"/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beforeAutospacing="1" w:after="0" w:afterAutospacing="1" w:line="240" w:lineRule="auto"/>
                    <w:rPr>
                      <w:rFonts w:ascii="Arial" w:eastAsia="Times New Roman" w:hAnsi="Arial" w:cs="Arial"/>
                      <w:color w:val="091F33"/>
                    </w:rPr>
                  </w:pPr>
                </w:p>
              </w:tc>
              <w:tc>
                <w:tcPr>
                  <w:tcW w:w="2529" w:type="dxa"/>
                  <w:tcBorders>
                    <w:top w:val="nil"/>
                    <w:left w:val="nil"/>
                    <w:bottom w:val="single" w:sz="8" w:space="0" w:color="5A8CA5"/>
                    <w:right w:val="single" w:sz="8" w:space="0" w:color="5A8CA5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color w:val="091F33"/>
                      <w:rtl/>
                    </w:rPr>
                    <w:t>טיהור, התפלה, שיטות השקיה, ושימוש בשיטות חדשות לצרכים מגוונים.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8" w:space="0" w:color="5A8CA5"/>
                    <w:right w:val="single" w:sz="8" w:space="0" w:color="5A8CA5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color w:val="091F33"/>
                      <w:rtl/>
                    </w:rPr>
                    <w:t>5, 8, 10,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8" w:space="0" w:color="5A8CA5"/>
                    <w:right w:val="single" w:sz="8" w:space="0" w:color="5A8CA5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color w:val="091F33"/>
                      <w:rtl/>
                    </w:rPr>
                    <w:t> 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8" w:space="0" w:color="5A8CA5"/>
                    <w:right w:val="single" w:sz="8" w:space="0" w:color="5A8CA5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color w:val="091F33"/>
                      <w:rtl/>
                    </w:rPr>
                    <w:t> </w:t>
                  </w:r>
                </w:p>
              </w:tc>
            </w:tr>
            <w:tr w:rsidR="00F80CDD" w:rsidRPr="00F80CDD">
              <w:trPr>
                <w:trHeight w:val="166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5A8CA5"/>
                    <w:bottom w:val="single" w:sz="8" w:space="0" w:color="5A8CA5"/>
                    <w:right w:val="single" w:sz="8" w:space="0" w:color="5A8CA5"/>
                  </w:tcBorders>
                  <w:vAlign w:val="center"/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beforeAutospacing="1" w:after="0" w:afterAutospacing="1" w:line="240" w:lineRule="auto"/>
                    <w:rPr>
                      <w:rFonts w:ascii="Arial" w:eastAsia="Times New Roman" w:hAnsi="Arial" w:cs="Arial"/>
                      <w:color w:val="091F33"/>
                    </w:rPr>
                  </w:pPr>
                </w:p>
              </w:tc>
              <w:tc>
                <w:tcPr>
                  <w:tcW w:w="2529" w:type="dxa"/>
                  <w:tcBorders>
                    <w:top w:val="nil"/>
                    <w:left w:val="nil"/>
                    <w:bottom w:val="single" w:sz="8" w:space="0" w:color="5A8CA5"/>
                    <w:right w:val="single" w:sz="8" w:space="0" w:color="5A8CA5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color w:val="091F33"/>
                      <w:rtl/>
                    </w:rPr>
                    <w:t>השפעות על הסביבה ושימושים ברי קיימא במשאבים.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8" w:space="0" w:color="5A8CA5"/>
                    <w:right w:val="single" w:sz="8" w:space="0" w:color="5A8CA5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color w:val="091F33"/>
                      <w:rtl/>
                    </w:rPr>
                    <w:t>3, 6, 7, 9,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8" w:space="0" w:color="5A8CA5"/>
                    <w:right w:val="single" w:sz="8" w:space="0" w:color="5A8CA5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color w:val="091F33"/>
                      <w:rtl/>
                    </w:rPr>
                    <w:t> 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8" w:space="0" w:color="5A8CA5"/>
                    <w:right w:val="single" w:sz="8" w:space="0" w:color="5A8CA5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color w:val="091F33"/>
                      <w:rtl/>
                    </w:rPr>
                    <w:t>12</w:t>
                  </w:r>
                </w:p>
              </w:tc>
            </w:tr>
          </w:tbl>
          <w:p w:rsidR="00F80CDD" w:rsidRPr="00F80CDD" w:rsidRDefault="00F80CDD" w:rsidP="00F80CDD">
            <w:pPr>
              <w:spacing w:after="0" w:line="240" w:lineRule="auto"/>
              <w:rPr>
                <w:rFonts w:ascii="Arial" w:eastAsia="Times New Roman" w:hAnsi="Arial" w:cs="Arial"/>
                <w:color w:val="091F33"/>
                <w:rtl/>
              </w:rPr>
            </w:pPr>
            <w:r w:rsidRPr="00F80CDD">
              <w:rPr>
                <w:rFonts w:ascii="Arial" w:eastAsia="Times New Roman" w:hAnsi="Arial" w:cs="Arial"/>
                <w:color w:val="091F33"/>
                <w:rtl/>
              </w:rPr>
              <w:t> </w:t>
            </w:r>
          </w:p>
          <w:p w:rsidR="00AA740F" w:rsidRDefault="00AA740F" w:rsidP="00AA740F">
            <w:pPr>
              <w:spacing w:after="0" w:line="240" w:lineRule="auto"/>
              <w:rPr>
                <w:rFonts w:ascii="Arial" w:eastAsia="Times New Roman" w:hAnsi="Arial" w:cs="Arial"/>
                <w:color w:val="091F33"/>
                <w:rtl/>
              </w:rPr>
            </w:pPr>
          </w:p>
          <w:p w:rsidR="00B02916" w:rsidRDefault="00B02916" w:rsidP="00AA740F">
            <w:pPr>
              <w:spacing w:after="0" w:line="240" w:lineRule="auto"/>
              <w:ind w:left="720"/>
              <w:rPr>
                <w:rFonts w:ascii="Arial" w:eastAsia="Times New Roman" w:hAnsi="Arial" w:cs="Arial"/>
                <w:b/>
                <w:bCs/>
                <w:color w:val="091F33"/>
                <w:u w:val="single"/>
                <w:rtl/>
              </w:rPr>
            </w:pPr>
          </w:p>
          <w:p w:rsidR="00B02916" w:rsidRDefault="00B02916" w:rsidP="00AA740F">
            <w:pPr>
              <w:spacing w:after="0" w:line="240" w:lineRule="auto"/>
              <w:ind w:left="720"/>
              <w:rPr>
                <w:rFonts w:ascii="Arial" w:eastAsia="Times New Roman" w:hAnsi="Arial" w:cs="Arial"/>
                <w:b/>
                <w:bCs/>
                <w:color w:val="091F33"/>
                <w:u w:val="single"/>
                <w:rtl/>
              </w:rPr>
            </w:pPr>
          </w:p>
          <w:p w:rsidR="00B02916" w:rsidRDefault="00B02916" w:rsidP="00AA740F">
            <w:pPr>
              <w:spacing w:after="0" w:line="240" w:lineRule="auto"/>
              <w:ind w:left="720"/>
              <w:rPr>
                <w:rFonts w:ascii="Arial" w:eastAsia="Times New Roman" w:hAnsi="Arial" w:cs="Arial"/>
                <w:b/>
                <w:bCs/>
                <w:color w:val="091F33"/>
                <w:u w:val="single"/>
                <w:rtl/>
              </w:rPr>
            </w:pPr>
          </w:p>
          <w:p w:rsidR="00B02916" w:rsidRDefault="00B02916" w:rsidP="00AA740F">
            <w:pPr>
              <w:spacing w:after="0" w:line="240" w:lineRule="auto"/>
              <w:ind w:left="720"/>
              <w:rPr>
                <w:rFonts w:ascii="Arial" w:eastAsia="Times New Roman" w:hAnsi="Arial" w:cs="Arial"/>
                <w:b/>
                <w:bCs/>
                <w:color w:val="091F33"/>
                <w:u w:val="single"/>
                <w:rtl/>
              </w:rPr>
            </w:pPr>
          </w:p>
          <w:p w:rsidR="00B02916" w:rsidRDefault="00B02916" w:rsidP="00AA740F">
            <w:pPr>
              <w:spacing w:after="0" w:line="240" w:lineRule="auto"/>
              <w:ind w:left="720"/>
              <w:rPr>
                <w:rFonts w:ascii="Arial" w:eastAsia="Times New Roman" w:hAnsi="Arial" w:cs="Arial"/>
                <w:b/>
                <w:bCs/>
                <w:color w:val="091F33"/>
                <w:u w:val="single"/>
                <w:rtl/>
              </w:rPr>
            </w:pPr>
          </w:p>
          <w:p w:rsidR="00AA740F" w:rsidRPr="00AA740F" w:rsidRDefault="00AA740F" w:rsidP="00AA740F">
            <w:pPr>
              <w:spacing w:after="0" w:line="240" w:lineRule="auto"/>
              <w:ind w:left="720"/>
              <w:rPr>
                <w:rFonts w:ascii="Arial" w:eastAsia="Times New Roman" w:hAnsi="Arial" w:cs="Arial"/>
                <w:b/>
                <w:bCs/>
                <w:color w:val="091F33"/>
                <w:u w:val="single"/>
                <w:rtl/>
              </w:rPr>
            </w:pPr>
            <w:r w:rsidRPr="00AA740F">
              <w:rPr>
                <w:rFonts w:ascii="Arial" w:eastAsia="Times New Roman" w:hAnsi="Arial" w:cs="Arial" w:hint="cs"/>
                <w:b/>
                <w:bCs/>
                <w:color w:val="091F33"/>
                <w:u w:val="single"/>
                <w:rtl/>
              </w:rPr>
              <w:t xml:space="preserve">מבדק מס. 7 כדור הארץ, מערכת השמש, היקום </w:t>
            </w:r>
          </w:p>
          <w:p w:rsidR="00AA740F" w:rsidRDefault="00AA740F" w:rsidP="00AA740F">
            <w:pPr>
              <w:spacing w:after="0" w:line="240" w:lineRule="auto"/>
              <w:rPr>
                <w:rFonts w:ascii="Arial" w:eastAsia="Times New Roman" w:hAnsi="Arial" w:cs="Arial"/>
                <w:color w:val="091F33"/>
                <w:rtl/>
              </w:rPr>
            </w:pPr>
            <w:r>
              <w:rPr>
                <w:rFonts w:ascii="Arial" w:eastAsia="Times New Roman" w:hAnsi="Arial" w:cs="Arial" w:hint="cs"/>
                <w:color w:val="091F33"/>
                <w:rtl/>
              </w:rPr>
              <w:t xml:space="preserve">            </w:t>
            </w:r>
          </w:p>
          <w:p w:rsidR="00AA740F" w:rsidRDefault="00A92762" w:rsidP="00AA740F">
            <w:pPr>
              <w:spacing w:after="0" w:line="240" w:lineRule="auto"/>
              <w:rPr>
                <w:rFonts w:ascii="Arial" w:eastAsia="Times New Roman" w:hAnsi="Arial" w:cs="Arial"/>
                <w:color w:val="091F33"/>
                <w:rtl/>
              </w:rPr>
            </w:pPr>
            <w:hyperlink r:id="rId14" w:history="1">
              <w:r w:rsidR="00AA740F" w:rsidRPr="00FC64C8">
                <w:rPr>
                  <w:rStyle w:val="Hyperlink"/>
                  <w:rFonts w:ascii="Arial" w:eastAsia="Times New Roman" w:hAnsi="Arial" w:cs="Arial"/>
                </w:rPr>
                <w:t>http://meyda.education.gov.il/files/Pop/0files/geography_adam_sviva/Chativat-Beynayim/mivdak%207%20kadur%20haaretzmarechet%20sheme%20yekum.pdf</w:t>
              </w:r>
            </w:hyperlink>
          </w:p>
          <w:p w:rsidR="0064791A" w:rsidRDefault="0064791A" w:rsidP="00AA740F">
            <w:pPr>
              <w:spacing w:after="0" w:line="240" w:lineRule="auto"/>
              <w:rPr>
                <w:rFonts w:ascii="Arial" w:eastAsia="Times New Roman" w:hAnsi="Arial" w:cs="Arial"/>
                <w:color w:val="091F33"/>
                <w:rtl/>
              </w:rPr>
            </w:pPr>
          </w:p>
          <w:p w:rsidR="0064791A" w:rsidRPr="0064791A" w:rsidRDefault="0064791A" w:rsidP="00AA740F">
            <w:pPr>
              <w:spacing w:after="0" w:line="240" w:lineRule="auto"/>
              <w:rPr>
                <w:rFonts w:ascii="Arial" w:eastAsia="Times New Roman" w:hAnsi="Arial" w:cs="Arial"/>
                <w:color w:val="091F33"/>
                <w:rtl/>
              </w:rPr>
            </w:pPr>
          </w:p>
          <w:p w:rsidR="00F80CDD" w:rsidRPr="00F80CDD" w:rsidRDefault="00F80CDD" w:rsidP="00F80CDD">
            <w:pPr>
              <w:spacing w:after="0" w:line="240" w:lineRule="auto"/>
              <w:rPr>
                <w:rFonts w:ascii="Arial" w:eastAsia="Times New Roman" w:hAnsi="Arial" w:cs="Arial"/>
                <w:color w:val="091F33"/>
                <w:rtl/>
              </w:rPr>
            </w:pPr>
            <w:r w:rsidRPr="00F80CDD">
              <w:rPr>
                <w:rFonts w:ascii="Arial" w:eastAsia="Times New Roman" w:hAnsi="Arial" w:cs="Arial"/>
                <w:color w:val="091F33"/>
                <w:rtl/>
              </w:rPr>
              <w:t> </w:t>
            </w:r>
          </w:p>
          <w:tbl>
            <w:tblPr>
              <w:bidiVisual/>
              <w:tblW w:w="64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5"/>
              <w:gridCol w:w="2325"/>
              <w:gridCol w:w="951"/>
              <w:gridCol w:w="768"/>
              <w:gridCol w:w="831"/>
            </w:tblGrid>
            <w:tr w:rsidR="00F80CDD" w:rsidRPr="00F80CDD">
              <w:trPr>
                <w:trHeight w:val="712"/>
              </w:trPr>
              <w:tc>
                <w:tcPr>
                  <w:tcW w:w="1607" w:type="dxa"/>
                  <w:tcBorders>
                    <w:top w:val="single" w:sz="8" w:space="0" w:color="5A8CA5"/>
                    <w:left w:val="single" w:sz="8" w:space="0" w:color="5A8CA5"/>
                    <w:bottom w:val="single" w:sz="8" w:space="0" w:color="5A8CA5"/>
                    <w:right w:val="single" w:sz="8" w:space="0" w:color="5A8CA5"/>
                  </w:tcBorders>
                  <w:shd w:val="clear" w:color="auto" w:fill="E1EBC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b/>
                      <w:bCs/>
                      <w:color w:val="091F33"/>
                      <w:rtl/>
                    </w:rPr>
                    <w:t>נושאים</w:t>
                  </w:r>
                </w:p>
              </w:tc>
              <w:tc>
                <w:tcPr>
                  <w:tcW w:w="2404" w:type="dxa"/>
                  <w:tcBorders>
                    <w:top w:val="single" w:sz="8" w:space="0" w:color="5A8CA5"/>
                    <w:left w:val="nil"/>
                    <w:bottom w:val="single" w:sz="8" w:space="0" w:color="5A8CA5"/>
                    <w:right w:val="single" w:sz="8" w:space="0" w:color="5A8CA5"/>
                  </w:tcBorders>
                  <w:shd w:val="clear" w:color="auto" w:fill="E1EBC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b/>
                      <w:bCs/>
                      <w:color w:val="091F33"/>
                      <w:rtl/>
                    </w:rPr>
                    <w:t>נושאי משנה</w:t>
                  </w:r>
                </w:p>
              </w:tc>
              <w:tc>
                <w:tcPr>
                  <w:tcW w:w="877" w:type="dxa"/>
                  <w:tcBorders>
                    <w:top w:val="single" w:sz="8" w:space="0" w:color="5A8CA5"/>
                    <w:left w:val="nil"/>
                    <w:bottom w:val="single" w:sz="8" w:space="0" w:color="5A8CA5"/>
                    <w:right w:val="single" w:sz="8" w:space="0" w:color="5A8CA5"/>
                  </w:tcBorders>
                  <w:shd w:val="clear" w:color="auto" w:fill="E1EBC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b/>
                      <w:bCs/>
                      <w:color w:val="091F33"/>
                      <w:rtl/>
                    </w:rPr>
                    <w:t>ידע והבנה</w:t>
                  </w:r>
                </w:p>
              </w:tc>
              <w:tc>
                <w:tcPr>
                  <w:tcW w:w="773" w:type="dxa"/>
                  <w:tcBorders>
                    <w:top w:val="single" w:sz="8" w:space="0" w:color="5A8CA5"/>
                    <w:left w:val="nil"/>
                    <w:bottom w:val="single" w:sz="8" w:space="0" w:color="5A8CA5"/>
                    <w:right w:val="single" w:sz="8" w:space="0" w:color="5A8CA5"/>
                  </w:tcBorders>
                  <w:shd w:val="clear" w:color="auto" w:fill="E1EBC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b/>
                      <w:bCs/>
                      <w:color w:val="091F33"/>
                      <w:rtl/>
                    </w:rPr>
                    <w:t>יישום</w:t>
                  </w:r>
                </w:p>
              </w:tc>
              <w:tc>
                <w:tcPr>
                  <w:tcW w:w="779" w:type="dxa"/>
                  <w:tcBorders>
                    <w:top w:val="single" w:sz="8" w:space="0" w:color="5A8CA5"/>
                    <w:left w:val="nil"/>
                    <w:bottom w:val="single" w:sz="8" w:space="0" w:color="5A8CA5"/>
                    <w:right w:val="single" w:sz="8" w:space="0" w:color="5A8CA5"/>
                  </w:tcBorders>
                  <w:shd w:val="clear" w:color="auto" w:fill="E1EBC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b/>
                      <w:bCs/>
                      <w:color w:val="091F33"/>
                      <w:rtl/>
                    </w:rPr>
                    <w:t>חשיבה גבוהה</w:t>
                  </w:r>
                </w:p>
              </w:tc>
            </w:tr>
            <w:tr w:rsidR="00F80CDD" w:rsidRPr="00F80CDD">
              <w:trPr>
                <w:trHeight w:val="411"/>
              </w:trPr>
              <w:tc>
                <w:tcPr>
                  <w:tcW w:w="1607" w:type="dxa"/>
                  <w:vMerge w:val="restart"/>
                  <w:tcBorders>
                    <w:top w:val="nil"/>
                    <w:left w:val="single" w:sz="8" w:space="0" w:color="5A8CA5"/>
                    <w:bottom w:val="single" w:sz="8" w:space="0" w:color="5A8CA5"/>
                    <w:right w:val="single" w:sz="8" w:space="0" w:color="5A8CA5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color w:val="091F33"/>
                      <w:rtl/>
                    </w:rPr>
                    <w:t>כדור הארץ, מערכת השמש, היקום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8" w:space="0" w:color="5A8CA5"/>
                    <w:right w:val="single" w:sz="8" w:space="0" w:color="5A8CA5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color w:val="091F33"/>
                      <w:rtl/>
                    </w:rPr>
                    <w:t>היקום ומרכיביו</w:t>
                  </w:r>
                </w:p>
              </w:tc>
              <w:tc>
                <w:tcPr>
                  <w:tcW w:w="877" w:type="dxa"/>
                  <w:tcBorders>
                    <w:top w:val="nil"/>
                    <w:left w:val="nil"/>
                    <w:bottom w:val="single" w:sz="8" w:space="0" w:color="5A8CA5"/>
                    <w:right w:val="single" w:sz="8" w:space="0" w:color="5A8CA5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color w:val="091F33"/>
                      <w:rtl/>
                    </w:rPr>
                    <w:t>1,2,3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8" w:space="0" w:color="5A8CA5"/>
                    <w:right w:val="single" w:sz="8" w:space="0" w:color="5A8CA5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color w:val="091F33"/>
                      <w:rtl/>
                    </w:rPr>
                    <w:t> 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8" w:space="0" w:color="5A8CA5"/>
                    <w:right w:val="single" w:sz="8" w:space="0" w:color="5A8CA5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color w:val="091F33"/>
                      <w:rtl/>
                    </w:rPr>
                    <w:t> </w:t>
                  </w:r>
                </w:p>
              </w:tc>
            </w:tr>
            <w:tr w:rsidR="00F80CDD" w:rsidRPr="00F80CDD">
              <w:trPr>
                <w:trHeight w:val="411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5A8CA5"/>
                    <w:bottom w:val="single" w:sz="8" w:space="0" w:color="5A8CA5"/>
                    <w:right w:val="single" w:sz="8" w:space="0" w:color="5A8CA5"/>
                  </w:tcBorders>
                  <w:vAlign w:val="center"/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beforeAutospacing="1" w:after="0" w:afterAutospacing="1" w:line="240" w:lineRule="auto"/>
                    <w:rPr>
                      <w:rFonts w:ascii="Arial" w:eastAsia="Times New Roman" w:hAnsi="Arial" w:cs="Arial"/>
                      <w:color w:val="091F33"/>
                    </w:rPr>
                  </w:pP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8" w:space="0" w:color="5A8CA5"/>
                    <w:right w:val="single" w:sz="8" w:space="0" w:color="5A8CA5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color w:val="091F33"/>
                      <w:rtl/>
                    </w:rPr>
                    <w:t>מערכת השמש ומרכיביה</w:t>
                  </w:r>
                </w:p>
              </w:tc>
              <w:tc>
                <w:tcPr>
                  <w:tcW w:w="877" w:type="dxa"/>
                  <w:tcBorders>
                    <w:top w:val="nil"/>
                    <w:left w:val="nil"/>
                    <w:bottom w:val="single" w:sz="8" w:space="0" w:color="5A8CA5"/>
                    <w:right w:val="single" w:sz="8" w:space="0" w:color="5A8CA5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color w:val="091F33"/>
                      <w:rtl/>
                    </w:rPr>
                    <w:t>4,5,6,7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8" w:space="0" w:color="5A8CA5"/>
                    <w:right w:val="single" w:sz="8" w:space="0" w:color="5A8CA5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color w:val="091F33"/>
                      <w:rtl/>
                    </w:rPr>
                    <w:t> 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8" w:space="0" w:color="5A8CA5"/>
                    <w:right w:val="single" w:sz="8" w:space="0" w:color="5A8CA5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color w:val="091F33"/>
                      <w:rtl/>
                    </w:rPr>
                    <w:t> </w:t>
                  </w:r>
                </w:p>
              </w:tc>
            </w:tr>
            <w:tr w:rsidR="00F80CDD" w:rsidRPr="00F80CDD">
              <w:trPr>
                <w:trHeight w:val="164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5A8CA5"/>
                    <w:bottom w:val="single" w:sz="8" w:space="0" w:color="5A8CA5"/>
                    <w:right w:val="single" w:sz="8" w:space="0" w:color="5A8CA5"/>
                  </w:tcBorders>
                  <w:vAlign w:val="center"/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beforeAutospacing="1" w:after="0" w:afterAutospacing="1" w:line="240" w:lineRule="auto"/>
                    <w:rPr>
                      <w:rFonts w:ascii="Arial" w:eastAsia="Times New Roman" w:hAnsi="Arial" w:cs="Arial"/>
                      <w:color w:val="091F33"/>
                    </w:rPr>
                  </w:pP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8" w:space="0" w:color="5A8CA5"/>
                    <w:right w:val="single" w:sz="8" w:space="0" w:color="5A8CA5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color w:val="091F33"/>
                      <w:rtl/>
                    </w:rPr>
                    <w:t>התנועות של כדור הארץ והירח</w:t>
                  </w:r>
                </w:p>
              </w:tc>
              <w:tc>
                <w:tcPr>
                  <w:tcW w:w="877" w:type="dxa"/>
                  <w:tcBorders>
                    <w:top w:val="nil"/>
                    <w:left w:val="nil"/>
                    <w:bottom w:val="single" w:sz="8" w:space="0" w:color="5A8CA5"/>
                    <w:right w:val="single" w:sz="8" w:space="0" w:color="5A8CA5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color w:val="091F33"/>
                      <w:rtl/>
                    </w:rPr>
                    <w:t>9,10,12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8" w:space="0" w:color="5A8CA5"/>
                    <w:right w:val="single" w:sz="8" w:space="0" w:color="5A8CA5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color w:val="091F33"/>
                      <w:rtl/>
                    </w:rPr>
                    <w:t> 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8" w:space="0" w:color="5A8CA5"/>
                    <w:right w:val="single" w:sz="8" w:space="0" w:color="5A8CA5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color w:val="091F33"/>
                      <w:rtl/>
                    </w:rPr>
                    <w:t> </w:t>
                  </w:r>
                </w:p>
              </w:tc>
            </w:tr>
            <w:tr w:rsidR="00F80CDD" w:rsidRPr="00F80CDD">
              <w:trPr>
                <w:trHeight w:val="164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5A8CA5"/>
                    <w:bottom w:val="single" w:sz="8" w:space="0" w:color="5A8CA5"/>
                    <w:right w:val="single" w:sz="8" w:space="0" w:color="5A8CA5"/>
                  </w:tcBorders>
                  <w:vAlign w:val="center"/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beforeAutospacing="1" w:after="0" w:afterAutospacing="1" w:line="240" w:lineRule="auto"/>
                    <w:rPr>
                      <w:rFonts w:ascii="Arial" w:eastAsia="Times New Roman" w:hAnsi="Arial" w:cs="Arial"/>
                      <w:color w:val="091F33"/>
                    </w:rPr>
                  </w:pP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8" w:space="0" w:color="5A8CA5"/>
                    <w:right w:val="single" w:sz="8" w:space="0" w:color="5A8CA5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color w:val="091F33"/>
                      <w:rtl/>
                    </w:rPr>
                    <w:t>זוויות הקרינה</w:t>
                  </w:r>
                </w:p>
              </w:tc>
              <w:tc>
                <w:tcPr>
                  <w:tcW w:w="877" w:type="dxa"/>
                  <w:tcBorders>
                    <w:top w:val="nil"/>
                    <w:left w:val="nil"/>
                    <w:bottom w:val="single" w:sz="8" w:space="0" w:color="5A8CA5"/>
                    <w:right w:val="single" w:sz="8" w:space="0" w:color="5A8CA5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color w:val="091F33"/>
                      <w:rtl/>
                    </w:rPr>
                    <w:t>8, 10, 11, 13, 14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5A8CA5"/>
                    <w:right w:val="single" w:sz="8" w:space="0" w:color="5A8CA5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color w:val="091F33"/>
                      <w:rtl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5A8CA5"/>
                    <w:right w:val="single" w:sz="8" w:space="0" w:color="5A8CA5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color w:val="091F33"/>
                      <w:rtl/>
                    </w:rPr>
                    <w:t> </w:t>
                  </w:r>
                </w:p>
              </w:tc>
            </w:tr>
          </w:tbl>
          <w:p w:rsidR="00F80CDD" w:rsidRPr="00F80CDD" w:rsidRDefault="00F80CDD" w:rsidP="00F80CDD">
            <w:pPr>
              <w:spacing w:after="0" w:line="240" w:lineRule="auto"/>
              <w:rPr>
                <w:rFonts w:ascii="Arial" w:eastAsia="Times New Roman" w:hAnsi="Arial" w:cs="Arial"/>
                <w:color w:val="091F33"/>
                <w:rtl/>
              </w:rPr>
            </w:pPr>
            <w:r w:rsidRPr="00F80CDD">
              <w:rPr>
                <w:rFonts w:ascii="Arial" w:eastAsia="Times New Roman" w:hAnsi="Arial" w:cs="Arial"/>
                <w:color w:val="091F33"/>
                <w:rtl/>
              </w:rPr>
              <w:t> </w:t>
            </w:r>
          </w:p>
          <w:p w:rsidR="00F80CDD" w:rsidRPr="0064791A" w:rsidRDefault="00F80CDD" w:rsidP="00F80C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91F33"/>
                <w:u w:val="single"/>
                <w:rtl/>
              </w:rPr>
            </w:pPr>
            <w:r w:rsidRPr="00F80CDD">
              <w:rPr>
                <w:rFonts w:ascii="Arial" w:eastAsia="Times New Roman" w:hAnsi="Arial" w:cs="Arial"/>
                <w:color w:val="091F33"/>
                <w:rtl/>
              </w:rPr>
              <w:t> </w:t>
            </w:r>
          </w:p>
          <w:p w:rsidR="0064791A" w:rsidRPr="0064791A" w:rsidRDefault="0064791A" w:rsidP="0064791A">
            <w:pPr>
              <w:pStyle w:val="a9"/>
              <w:spacing w:after="0" w:line="240" w:lineRule="auto"/>
              <w:rPr>
                <w:rFonts w:ascii="Arial" w:eastAsia="Times New Roman" w:hAnsi="Arial" w:cs="Arial"/>
                <w:b/>
                <w:bCs/>
                <w:color w:val="091F33"/>
                <w:u w:val="single"/>
                <w:rtl/>
              </w:rPr>
            </w:pPr>
          </w:p>
          <w:p w:rsidR="0064791A" w:rsidRPr="0064791A" w:rsidRDefault="0064791A" w:rsidP="0064791A">
            <w:pPr>
              <w:pStyle w:val="a9"/>
              <w:spacing w:after="0" w:line="240" w:lineRule="auto"/>
              <w:rPr>
                <w:rFonts w:ascii="Arial" w:eastAsia="Times New Roman" w:hAnsi="Arial" w:cs="Arial"/>
                <w:b/>
                <w:bCs/>
                <w:color w:val="091F33"/>
                <w:u w:val="single"/>
              </w:rPr>
            </w:pPr>
            <w:r w:rsidRPr="0064791A">
              <w:rPr>
                <w:rFonts w:ascii="Arial" w:eastAsia="Times New Roman" w:hAnsi="Arial" w:cs="Arial" w:hint="cs"/>
                <w:b/>
                <w:bCs/>
                <w:color w:val="091F33"/>
                <w:u w:val="single"/>
                <w:rtl/>
              </w:rPr>
              <w:t xml:space="preserve">מבדק מס 8 תהליכים מחזוריים בכדור הארץ </w:t>
            </w:r>
            <w:r w:rsidRPr="0064791A">
              <w:rPr>
                <w:rFonts w:ascii="Arial" w:eastAsia="Times New Roman" w:hAnsi="Arial" w:cs="Arial"/>
                <w:b/>
                <w:bCs/>
                <w:color w:val="091F33"/>
                <w:u w:val="single"/>
                <w:rtl/>
              </w:rPr>
              <w:t>–</w:t>
            </w:r>
            <w:r w:rsidRPr="0064791A">
              <w:rPr>
                <w:rFonts w:ascii="Arial" w:eastAsia="Times New Roman" w:hAnsi="Arial" w:cs="Arial" w:hint="cs"/>
                <w:b/>
                <w:bCs/>
                <w:color w:val="091F33"/>
                <w:u w:val="single"/>
                <w:rtl/>
              </w:rPr>
              <w:t xml:space="preserve">תהליכים פנימיים </w:t>
            </w:r>
          </w:p>
          <w:p w:rsidR="0064791A" w:rsidRPr="0064791A" w:rsidRDefault="0064791A" w:rsidP="0064791A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91F33"/>
              </w:rPr>
            </w:pPr>
          </w:p>
          <w:p w:rsidR="0064791A" w:rsidRDefault="00A92762" w:rsidP="0064791A">
            <w:pPr>
              <w:pStyle w:val="a9"/>
              <w:spacing w:after="0" w:line="240" w:lineRule="auto"/>
              <w:rPr>
                <w:rFonts w:ascii="Arial" w:eastAsia="Times New Roman" w:hAnsi="Arial" w:cs="Arial"/>
                <w:color w:val="091F33"/>
                <w:rtl/>
              </w:rPr>
            </w:pPr>
            <w:hyperlink r:id="rId15" w:history="1">
              <w:r w:rsidR="0064791A" w:rsidRPr="00FC64C8">
                <w:rPr>
                  <w:rStyle w:val="Hyperlink"/>
                  <w:rFonts w:ascii="Arial" w:eastAsia="Times New Roman" w:hAnsi="Arial" w:cs="Arial"/>
                </w:rPr>
                <w:t>http://meyda.education.gov.il/files/Pop/0files/geography_adam_sviva/Chativat-Beynayim/mivdak8%20thlichim%20machzoriim.pdf</w:t>
              </w:r>
            </w:hyperlink>
          </w:p>
          <w:p w:rsidR="00154F05" w:rsidRDefault="00154F05" w:rsidP="00154F05">
            <w:pPr>
              <w:spacing w:after="0" w:line="240" w:lineRule="auto"/>
              <w:rPr>
                <w:rFonts w:ascii="Arial" w:eastAsia="Times New Roman" w:hAnsi="Arial" w:cs="Arial"/>
                <w:color w:val="091F33"/>
                <w:rtl/>
              </w:rPr>
            </w:pPr>
          </w:p>
          <w:p w:rsidR="00154F05" w:rsidRPr="00154F05" w:rsidRDefault="00154F05" w:rsidP="00154F05">
            <w:pPr>
              <w:spacing w:after="0" w:line="240" w:lineRule="auto"/>
              <w:ind w:left="720"/>
              <w:rPr>
                <w:rFonts w:ascii="Arial" w:eastAsia="Times New Roman" w:hAnsi="Arial" w:cs="Arial"/>
                <w:b/>
                <w:bCs/>
                <w:color w:val="091F33"/>
                <w:u w:val="single"/>
                <w:rtl/>
              </w:rPr>
            </w:pPr>
            <w:r w:rsidRPr="00154F05">
              <w:rPr>
                <w:rFonts w:ascii="Arial" w:eastAsia="Times New Roman" w:hAnsi="Arial" w:cs="Arial" w:hint="cs"/>
                <w:b/>
                <w:bCs/>
                <w:color w:val="091F33"/>
                <w:u w:val="single"/>
                <w:rtl/>
              </w:rPr>
              <w:t xml:space="preserve">מבדק מס 8- תהליכים מחזוריים בכדור הארץ </w:t>
            </w:r>
            <w:r w:rsidRPr="00154F05">
              <w:rPr>
                <w:rFonts w:ascii="Arial" w:eastAsia="Times New Roman" w:hAnsi="Arial" w:cs="Arial"/>
                <w:b/>
                <w:bCs/>
                <w:color w:val="091F33"/>
                <w:u w:val="single"/>
                <w:rtl/>
              </w:rPr>
              <w:t>–</w:t>
            </w:r>
            <w:r w:rsidRPr="00154F05">
              <w:rPr>
                <w:rFonts w:ascii="Arial" w:eastAsia="Times New Roman" w:hAnsi="Arial" w:cs="Arial" w:hint="cs"/>
                <w:b/>
                <w:bCs/>
                <w:color w:val="091F33"/>
                <w:u w:val="single"/>
                <w:rtl/>
              </w:rPr>
              <w:t xml:space="preserve">תהליכים פנימיים </w:t>
            </w:r>
          </w:p>
          <w:p w:rsidR="00154F05" w:rsidRDefault="00154F05" w:rsidP="00154F05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91F33"/>
                <w:rtl/>
              </w:rPr>
            </w:pPr>
          </w:p>
          <w:p w:rsidR="00154F05" w:rsidRDefault="00A92762" w:rsidP="00154F05">
            <w:pPr>
              <w:spacing w:after="0" w:line="240" w:lineRule="auto"/>
              <w:rPr>
                <w:rFonts w:ascii="Arial" w:eastAsia="Times New Roman" w:hAnsi="Arial" w:cs="Arial"/>
                <w:color w:val="091F33"/>
                <w:rtl/>
              </w:rPr>
            </w:pPr>
            <w:hyperlink r:id="rId16" w:history="1">
              <w:r w:rsidR="00154F05" w:rsidRPr="00FC64C8">
                <w:rPr>
                  <w:rStyle w:val="Hyperlink"/>
                  <w:rFonts w:ascii="Arial" w:eastAsia="Times New Roman" w:hAnsi="Arial" w:cs="Arial"/>
                </w:rPr>
                <w:t>http://meyda.education.gov.il/files/Pop/0files/geography_adam_sviva/Chativat-Beynayim/mivdak%208%20thliciim%20machzoriim%201.doc</w:t>
              </w:r>
            </w:hyperlink>
          </w:p>
          <w:p w:rsidR="00154F05" w:rsidRPr="00154F05" w:rsidRDefault="00154F05" w:rsidP="00154F05">
            <w:pPr>
              <w:spacing w:after="0" w:line="240" w:lineRule="auto"/>
              <w:rPr>
                <w:rFonts w:ascii="Arial" w:eastAsia="Times New Roman" w:hAnsi="Arial" w:cs="Arial"/>
                <w:color w:val="091F33"/>
                <w:rtl/>
              </w:rPr>
            </w:pPr>
          </w:p>
          <w:p w:rsidR="00F80CDD" w:rsidRPr="00F80CDD" w:rsidRDefault="00F80CDD" w:rsidP="00F80CDD">
            <w:pPr>
              <w:spacing w:after="0" w:line="240" w:lineRule="auto"/>
              <w:rPr>
                <w:rFonts w:ascii="Arial" w:eastAsia="Times New Roman" w:hAnsi="Arial" w:cs="Arial"/>
                <w:color w:val="091F33"/>
                <w:rtl/>
              </w:rPr>
            </w:pPr>
            <w:r w:rsidRPr="00F80CDD">
              <w:rPr>
                <w:rFonts w:ascii="Arial" w:eastAsia="Times New Roman" w:hAnsi="Arial" w:cs="Arial"/>
                <w:color w:val="091F33"/>
                <w:rtl/>
              </w:rPr>
              <w:t> </w:t>
            </w:r>
          </w:p>
          <w:tbl>
            <w:tblPr>
              <w:bidiVisual/>
              <w:tblW w:w="64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92"/>
              <w:gridCol w:w="2372"/>
              <w:gridCol w:w="874"/>
              <w:gridCol w:w="771"/>
              <w:gridCol w:w="831"/>
            </w:tblGrid>
            <w:tr w:rsidR="00F80CDD" w:rsidRPr="00F80CDD">
              <w:trPr>
                <w:trHeight w:val="712"/>
              </w:trPr>
              <w:tc>
                <w:tcPr>
                  <w:tcW w:w="1599" w:type="dxa"/>
                  <w:tcBorders>
                    <w:top w:val="single" w:sz="8" w:space="0" w:color="5A8CA5"/>
                    <w:left w:val="single" w:sz="8" w:space="0" w:color="5A8CA5"/>
                    <w:bottom w:val="single" w:sz="8" w:space="0" w:color="5A8CA5"/>
                    <w:right w:val="single" w:sz="8" w:space="0" w:color="5A8CA5"/>
                  </w:tcBorders>
                  <w:shd w:val="clear" w:color="auto" w:fill="E1EBC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b/>
                      <w:bCs/>
                      <w:color w:val="091F33"/>
                      <w:rtl/>
                    </w:rPr>
                    <w:t>נושאים</w:t>
                  </w:r>
                </w:p>
              </w:tc>
              <w:tc>
                <w:tcPr>
                  <w:tcW w:w="2387" w:type="dxa"/>
                  <w:tcBorders>
                    <w:top w:val="single" w:sz="8" w:space="0" w:color="5A8CA5"/>
                    <w:left w:val="nil"/>
                    <w:bottom w:val="single" w:sz="8" w:space="0" w:color="5A8CA5"/>
                    <w:right w:val="single" w:sz="8" w:space="0" w:color="5A8CA5"/>
                  </w:tcBorders>
                  <w:shd w:val="clear" w:color="auto" w:fill="E1EBC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b/>
                      <w:bCs/>
                      <w:color w:val="091F33"/>
                      <w:rtl/>
                    </w:rPr>
                    <w:t>נושאי משנה</w:t>
                  </w:r>
                </w:p>
              </w:tc>
              <w:tc>
                <w:tcPr>
                  <w:tcW w:w="875" w:type="dxa"/>
                  <w:tcBorders>
                    <w:top w:val="single" w:sz="8" w:space="0" w:color="5A8CA5"/>
                    <w:left w:val="nil"/>
                    <w:bottom w:val="single" w:sz="8" w:space="0" w:color="5A8CA5"/>
                    <w:right w:val="single" w:sz="8" w:space="0" w:color="5A8CA5"/>
                  </w:tcBorders>
                  <w:shd w:val="clear" w:color="auto" w:fill="E1EBC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b/>
                      <w:bCs/>
                      <w:color w:val="091F33"/>
                      <w:rtl/>
                    </w:rPr>
                    <w:t>ידע והבנה 35%</w:t>
                  </w:r>
                </w:p>
              </w:tc>
              <w:tc>
                <w:tcPr>
                  <w:tcW w:w="772" w:type="dxa"/>
                  <w:tcBorders>
                    <w:top w:val="single" w:sz="8" w:space="0" w:color="5A8CA5"/>
                    <w:left w:val="nil"/>
                    <w:bottom w:val="single" w:sz="8" w:space="0" w:color="5A8CA5"/>
                    <w:right w:val="single" w:sz="8" w:space="0" w:color="5A8CA5"/>
                  </w:tcBorders>
                  <w:shd w:val="clear" w:color="auto" w:fill="E1EBC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b/>
                      <w:bCs/>
                      <w:color w:val="091F33"/>
                      <w:rtl/>
                    </w:rPr>
                    <w:t>יישום 35%</w:t>
                  </w:r>
                </w:p>
              </w:tc>
              <w:tc>
                <w:tcPr>
                  <w:tcW w:w="807" w:type="dxa"/>
                  <w:tcBorders>
                    <w:top w:val="single" w:sz="8" w:space="0" w:color="5A8CA5"/>
                    <w:left w:val="nil"/>
                    <w:bottom w:val="single" w:sz="8" w:space="0" w:color="5A8CA5"/>
                    <w:right w:val="single" w:sz="8" w:space="0" w:color="5A8CA5"/>
                  </w:tcBorders>
                  <w:shd w:val="clear" w:color="auto" w:fill="E1EBC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b/>
                      <w:bCs/>
                      <w:color w:val="091F33"/>
                      <w:rtl/>
                    </w:rPr>
                    <w:t>חשיבה גבוהה 30%</w:t>
                  </w:r>
                </w:p>
              </w:tc>
            </w:tr>
            <w:tr w:rsidR="00F80CDD" w:rsidRPr="00F80CDD">
              <w:trPr>
                <w:trHeight w:val="411"/>
              </w:trPr>
              <w:tc>
                <w:tcPr>
                  <w:tcW w:w="1599" w:type="dxa"/>
                  <w:vMerge w:val="restart"/>
                  <w:tcBorders>
                    <w:top w:val="nil"/>
                    <w:left w:val="single" w:sz="8" w:space="0" w:color="5A8CA5"/>
                    <w:bottom w:val="single" w:sz="8" w:space="0" w:color="5A8CA5"/>
                    <w:right w:val="single" w:sz="8" w:space="0" w:color="5A8CA5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color w:val="091F33"/>
                      <w:rtl/>
                    </w:rPr>
                    <w:t>תהליכים פנימיים</w:t>
                  </w:r>
                </w:p>
              </w:tc>
              <w:tc>
                <w:tcPr>
                  <w:tcW w:w="2387" w:type="dxa"/>
                  <w:tcBorders>
                    <w:top w:val="nil"/>
                    <w:left w:val="nil"/>
                    <w:bottom w:val="single" w:sz="8" w:space="0" w:color="5A8CA5"/>
                    <w:right w:val="single" w:sz="8" w:space="0" w:color="5A8CA5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color w:val="091F33"/>
                      <w:rtl/>
                    </w:rPr>
                    <w:t>מבנה פנימי של כדור הארץ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8" w:space="0" w:color="5A8CA5"/>
                    <w:right w:val="single" w:sz="8" w:space="0" w:color="5A8CA5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color w:val="091F33"/>
                      <w:rtl/>
                    </w:rPr>
                    <w:t>1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8" w:space="0" w:color="5A8CA5"/>
                    <w:right w:val="single" w:sz="8" w:space="0" w:color="5A8CA5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color w:val="091F33"/>
                      <w:rtl/>
                    </w:rPr>
                    <w:t>2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8" w:space="0" w:color="5A8CA5"/>
                    <w:right w:val="single" w:sz="8" w:space="0" w:color="5A8CA5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color w:val="091F33"/>
                      <w:rtl/>
                    </w:rPr>
                    <w:t>4</w:t>
                  </w:r>
                </w:p>
              </w:tc>
            </w:tr>
            <w:tr w:rsidR="00F80CDD" w:rsidRPr="00F80CDD">
              <w:trPr>
                <w:trHeight w:val="411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5A8CA5"/>
                    <w:bottom w:val="single" w:sz="8" w:space="0" w:color="5A8CA5"/>
                    <w:right w:val="single" w:sz="8" w:space="0" w:color="5A8CA5"/>
                  </w:tcBorders>
                  <w:vAlign w:val="center"/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beforeAutospacing="1" w:after="0" w:afterAutospacing="1" w:line="240" w:lineRule="auto"/>
                    <w:rPr>
                      <w:rFonts w:ascii="Arial" w:eastAsia="Times New Roman" w:hAnsi="Arial" w:cs="Arial"/>
                      <w:color w:val="091F33"/>
                    </w:rPr>
                  </w:pPr>
                </w:p>
              </w:tc>
              <w:tc>
                <w:tcPr>
                  <w:tcW w:w="2387" w:type="dxa"/>
                  <w:tcBorders>
                    <w:top w:val="nil"/>
                    <w:left w:val="nil"/>
                    <w:bottom w:val="single" w:sz="8" w:space="0" w:color="5A8CA5"/>
                    <w:right w:val="single" w:sz="8" w:space="0" w:color="5A8CA5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color w:val="091F33"/>
                      <w:rtl/>
                    </w:rPr>
                    <w:t>תנועת הלוחות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8" w:space="0" w:color="5A8CA5"/>
                    <w:right w:val="single" w:sz="8" w:space="0" w:color="5A8CA5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color w:val="091F33"/>
                      <w:rtl/>
                    </w:rPr>
                    <w:t>3, 5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8" w:space="0" w:color="5A8CA5"/>
                    <w:right w:val="single" w:sz="8" w:space="0" w:color="5A8CA5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color w:val="091F33"/>
                      <w:rtl/>
                    </w:rPr>
                    <w:t>6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8" w:space="0" w:color="5A8CA5"/>
                    <w:right w:val="single" w:sz="8" w:space="0" w:color="5A8CA5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color w:val="091F33"/>
                      <w:rtl/>
                    </w:rPr>
                    <w:t>7</w:t>
                  </w:r>
                </w:p>
              </w:tc>
            </w:tr>
            <w:tr w:rsidR="00F80CDD" w:rsidRPr="00F80CDD">
              <w:trPr>
                <w:trHeight w:val="164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5A8CA5"/>
                    <w:bottom w:val="single" w:sz="8" w:space="0" w:color="5A8CA5"/>
                    <w:right w:val="single" w:sz="8" w:space="0" w:color="5A8CA5"/>
                  </w:tcBorders>
                  <w:vAlign w:val="center"/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beforeAutospacing="1" w:after="0" w:afterAutospacing="1" w:line="240" w:lineRule="auto"/>
                    <w:rPr>
                      <w:rFonts w:ascii="Arial" w:eastAsia="Times New Roman" w:hAnsi="Arial" w:cs="Arial"/>
                      <w:color w:val="091F33"/>
                    </w:rPr>
                  </w:pPr>
                </w:p>
              </w:tc>
              <w:tc>
                <w:tcPr>
                  <w:tcW w:w="2387" w:type="dxa"/>
                  <w:tcBorders>
                    <w:top w:val="nil"/>
                    <w:left w:val="nil"/>
                    <w:bottom w:val="single" w:sz="8" w:space="0" w:color="5A8CA5"/>
                    <w:right w:val="single" w:sz="8" w:space="0" w:color="5A8CA5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color w:val="091F33"/>
                      <w:rtl/>
                    </w:rPr>
                    <w:t>רעידות אדמה ופעילות געשית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8" w:space="0" w:color="5A8CA5"/>
                    <w:right w:val="single" w:sz="8" w:space="0" w:color="5A8CA5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color w:val="091F33"/>
                      <w:rtl/>
                    </w:rPr>
                    <w:t>9, 10ב'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8" w:space="0" w:color="5A8CA5"/>
                    <w:right w:val="single" w:sz="8" w:space="0" w:color="5A8CA5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color w:val="091F33"/>
                      <w:rtl/>
                    </w:rPr>
                    <w:t> 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8" w:space="0" w:color="5A8CA5"/>
                    <w:right w:val="single" w:sz="8" w:space="0" w:color="5A8CA5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color w:val="091F33"/>
                      <w:rtl/>
                    </w:rPr>
                    <w:t>10א'</w:t>
                  </w:r>
                </w:p>
              </w:tc>
            </w:tr>
            <w:tr w:rsidR="00F80CDD" w:rsidRPr="00F80CDD">
              <w:trPr>
                <w:trHeight w:val="164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5A8CA5"/>
                    <w:bottom w:val="single" w:sz="8" w:space="0" w:color="5A8CA5"/>
                    <w:right w:val="single" w:sz="8" w:space="0" w:color="5A8CA5"/>
                  </w:tcBorders>
                  <w:vAlign w:val="center"/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beforeAutospacing="1" w:after="0" w:afterAutospacing="1" w:line="240" w:lineRule="auto"/>
                    <w:rPr>
                      <w:rFonts w:ascii="Arial" w:eastAsia="Times New Roman" w:hAnsi="Arial" w:cs="Arial"/>
                      <w:color w:val="091F33"/>
                    </w:rPr>
                  </w:pPr>
                </w:p>
              </w:tc>
              <w:tc>
                <w:tcPr>
                  <w:tcW w:w="2387" w:type="dxa"/>
                  <w:tcBorders>
                    <w:top w:val="nil"/>
                    <w:left w:val="nil"/>
                    <w:bottom w:val="single" w:sz="8" w:space="0" w:color="5A8CA5"/>
                    <w:right w:val="single" w:sz="8" w:space="0" w:color="5A8CA5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color w:val="091F33"/>
                      <w:rtl/>
                    </w:rPr>
                    <w:t>קימוט ושבירה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8" w:space="0" w:color="5A8CA5"/>
                    <w:right w:val="single" w:sz="8" w:space="0" w:color="5A8CA5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color w:val="091F33"/>
                      <w:rtl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5A8CA5"/>
                    <w:right w:val="single" w:sz="8" w:space="0" w:color="5A8CA5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color w:val="091F33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5A8CA5"/>
                    <w:right w:val="single" w:sz="8" w:space="0" w:color="5A8CA5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color w:val="091F33"/>
                      <w:rtl/>
                    </w:rPr>
                    <w:t> </w:t>
                  </w:r>
                </w:p>
              </w:tc>
            </w:tr>
            <w:tr w:rsidR="00F80CDD" w:rsidRPr="00F80CDD">
              <w:trPr>
                <w:trHeight w:val="164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5A8CA5"/>
                    <w:bottom w:val="single" w:sz="8" w:space="0" w:color="5A8CA5"/>
                    <w:right w:val="single" w:sz="8" w:space="0" w:color="5A8CA5"/>
                  </w:tcBorders>
                  <w:vAlign w:val="center"/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beforeAutospacing="1" w:after="0" w:afterAutospacing="1" w:line="240" w:lineRule="auto"/>
                    <w:rPr>
                      <w:rFonts w:ascii="Arial" w:eastAsia="Times New Roman" w:hAnsi="Arial" w:cs="Arial"/>
                      <w:color w:val="091F33"/>
                    </w:rPr>
                  </w:pPr>
                </w:p>
              </w:tc>
              <w:tc>
                <w:tcPr>
                  <w:tcW w:w="2387" w:type="dxa"/>
                  <w:tcBorders>
                    <w:top w:val="nil"/>
                    <w:left w:val="nil"/>
                    <w:bottom w:val="single" w:sz="8" w:space="0" w:color="5A8CA5"/>
                    <w:right w:val="single" w:sz="8" w:space="0" w:color="5A8CA5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proofErr w:type="spellStart"/>
                  <w:r w:rsidRPr="00F80CDD">
                    <w:rPr>
                      <w:rFonts w:ascii="Arial" w:eastAsia="Times New Roman" w:hAnsi="Arial" w:cs="Arial"/>
                      <w:color w:val="091F33"/>
                      <w:rtl/>
                    </w:rPr>
                    <w:t>מינראלים</w:t>
                  </w:r>
                  <w:proofErr w:type="spellEnd"/>
                  <w:r w:rsidRPr="00F80CDD">
                    <w:rPr>
                      <w:rFonts w:ascii="Arial" w:eastAsia="Times New Roman" w:hAnsi="Arial" w:cs="Arial"/>
                      <w:color w:val="091F33"/>
                      <w:rtl/>
                    </w:rPr>
                    <w:t xml:space="preserve"> וסלעים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8" w:space="0" w:color="5A8CA5"/>
                    <w:right w:val="single" w:sz="8" w:space="0" w:color="5A8CA5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color w:val="091F33"/>
                      <w:rtl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5A8CA5"/>
                    <w:right w:val="single" w:sz="8" w:space="0" w:color="5A8CA5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color w:val="091F33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5A8CA5"/>
                    <w:right w:val="single" w:sz="8" w:space="0" w:color="5A8CA5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color w:val="091F33"/>
                      <w:rtl/>
                    </w:rPr>
                    <w:t>13</w:t>
                  </w:r>
                </w:p>
              </w:tc>
            </w:tr>
            <w:tr w:rsidR="00F80CDD" w:rsidRPr="00F80CDD">
              <w:trPr>
                <w:trHeight w:val="164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5A8CA5"/>
                    <w:bottom w:val="single" w:sz="8" w:space="0" w:color="5A8CA5"/>
                    <w:right w:val="single" w:sz="8" w:space="0" w:color="5A8CA5"/>
                  </w:tcBorders>
                  <w:vAlign w:val="center"/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beforeAutospacing="1" w:after="0" w:afterAutospacing="1" w:line="240" w:lineRule="auto"/>
                    <w:rPr>
                      <w:rFonts w:ascii="Arial" w:eastAsia="Times New Roman" w:hAnsi="Arial" w:cs="Arial"/>
                      <w:color w:val="091F33"/>
                    </w:rPr>
                  </w:pPr>
                </w:p>
              </w:tc>
              <w:tc>
                <w:tcPr>
                  <w:tcW w:w="2387" w:type="dxa"/>
                  <w:tcBorders>
                    <w:top w:val="nil"/>
                    <w:left w:val="nil"/>
                    <w:bottom w:val="single" w:sz="8" w:space="0" w:color="5A8CA5"/>
                    <w:right w:val="single" w:sz="8" w:space="0" w:color="5A8CA5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color w:val="091F33"/>
                      <w:rtl/>
                    </w:rPr>
                    <w:t>זמן גיאולוגי ומחזור הסלעים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8" w:space="0" w:color="5A8CA5"/>
                    <w:right w:val="single" w:sz="8" w:space="0" w:color="5A8CA5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color w:val="091F33"/>
                      <w:rtl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5A8CA5"/>
                    <w:right w:val="single" w:sz="8" w:space="0" w:color="5A8CA5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color w:val="091F33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5A8CA5"/>
                    <w:right w:val="single" w:sz="8" w:space="0" w:color="5A8CA5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color w:val="091F33"/>
                      <w:rtl/>
                    </w:rPr>
                    <w:t> </w:t>
                  </w:r>
                </w:p>
              </w:tc>
            </w:tr>
          </w:tbl>
          <w:p w:rsidR="00F80CDD" w:rsidRPr="00F80CDD" w:rsidRDefault="00F80CDD" w:rsidP="00F80CDD">
            <w:pPr>
              <w:spacing w:after="0" w:line="240" w:lineRule="auto"/>
              <w:rPr>
                <w:rFonts w:ascii="Arial" w:eastAsia="Times New Roman" w:hAnsi="Arial" w:cs="Arial"/>
                <w:color w:val="091F33"/>
                <w:rtl/>
              </w:rPr>
            </w:pPr>
            <w:r w:rsidRPr="00F80CDD">
              <w:rPr>
                <w:rFonts w:ascii="Arial" w:eastAsia="Times New Roman" w:hAnsi="Arial" w:cs="Arial"/>
                <w:color w:val="091F33"/>
                <w:rtl/>
              </w:rPr>
              <w:t> </w:t>
            </w:r>
          </w:p>
          <w:p w:rsidR="00154F05" w:rsidRDefault="00154F05" w:rsidP="00154F05">
            <w:pPr>
              <w:spacing w:after="0" w:line="240" w:lineRule="auto"/>
              <w:rPr>
                <w:rFonts w:ascii="Arial" w:eastAsia="Times New Roman" w:hAnsi="Arial" w:cs="Arial"/>
                <w:color w:val="091F33"/>
                <w:rtl/>
              </w:rPr>
            </w:pPr>
          </w:p>
          <w:p w:rsidR="00154F05" w:rsidRPr="00154F05" w:rsidRDefault="00154F05" w:rsidP="00154F05">
            <w:pPr>
              <w:spacing w:after="0" w:line="240" w:lineRule="auto"/>
              <w:ind w:left="720"/>
              <w:rPr>
                <w:rFonts w:ascii="Arial" w:eastAsia="Times New Roman" w:hAnsi="Arial" w:cs="Arial"/>
                <w:b/>
                <w:bCs/>
                <w:color w:val="091F33"/>
                <w:u w:val="single"/>
                <w:rtl/>
              </w:rPr>
            </w:pPr>
            <w:r w:rsidRPr="00154F05">
              <w:rPr>
                <w:rFonts w:ascii="Arial" w:eastAsia="Times New Roman" w:hAnsi="Arial" w:cs="Arial" w:hint="cs"/>
                <w:b/>
                <w:bCs/>
                <w:color w:val="091F33"/>
                <w:u w:val="single"/>
                <w:rtl/>
              </w:rPr>
              <w:t xml:space="preserve">מבחן מס. 9 </w:t>
            </w:r>
            <w:r w:rsidRPr="00154F05">
              <w:rPr>
                <w:rFonts w:ascii="Arial" w:eastAsia="Times New Roman" w:hAnsi="Arial" w:cs="Arial"/>
                <w:b/>
                <w:bCs/>
                <w:color w:val="091F33"/>
                <w:u w:val="single"/>
                <w:rtl/>
              </w:rPr>
              <w:t>–</w:t>
            </w:r>
            <w:r>
              <w:rPr>
                <w:rFonts w:ascii="Arial" w:eastAsia="Times New Roman" w:hAnsi="Arial" w:cs="Arial" w:hint="cs"/>
                <w:b/>
                <w:bCs/>
                <w:color w:val="091F33"/>
                <w:u w:val="single"/>
                <w:rtl/>
              </w:rPr>
              <w:t xml:space="preserve"> </w:t>
            </w:r>
            <w:r w:rsidRPr="00154F05">
              <w:rPr>
                <w:rFonts w:ascii="Arial" w:eastAsia="Times New Roman" w:hAnsi="Arial" w:cs="Arial" w:hint="cs"/>
                <w:b/>
                <w:bCs/>
                <w:color w:val="091F33"/>
                <w:u w:val="single"/>
                <w:rtl/>
              </w:rPr>
              <w:t xml:space="preserve">אסטרונומיה, גיאולוגיה, גיאומורפולוגיה </w:t>
            </w:r>
          </w:p>
          <w:p w:rsidR="00154F05" w:rsidRPr="00154F05" w:rsidRDefault="00154F05" w:rsidP="00154F05">
            <w:pPr>
              <w:spacing w:after="0" w:line="240" w:lineRule="auto"/>
              <w:rPr>
                <w:rFonts w:ascii="Arial" w:eastAsia="Times New Roman" w:hAnsi="Arial" w:cs="Arial"/>
                <w:color w:val="091F33"/>
                <w:rtl/>
              </w:rPr>
            </w:pPr>
            <w:r>
              <w:rPr>
                <w:rFonts w:ascii="Arial" w:eastAsia="Times New Roman" w:hAnsi="Arial" w:cs="Arial" w:hint="cs"/>
                <w:color w:val="091F33"/>
                <w:rtl/>
              </w:rPr>
              <w:t xml:space="preserve">  </w:t>
            </w:r>
          </w:p>
          <w:p w:rsidR="00154F05" w:rsidRDefault="00A92762" w:rsidP="00154F05">
            <w:pPr>
              <w:pStyle w:val="a9"/>
              <w:spacing w:after="0" w:line="240" w:lineRule="auto"/>
              <w:rPr>
                <w:rFonts w:ascii="Arial" w:eastAsia="Times New Roman" w:hAnsi="Arial" w:cs="Arial"/>
                <w:color w:val="091F33"/>
                <w:rtl/>
              </w:rPr>
            </w:pPr>
            <w:hyperlink r:id="rId17" w:history="1">
              <w:r w:rsidR="00154F05" w:rsidRPr="00FC64C8">
                <w:rPr>
                  <w:rStyle w:val="Hyperlink"/>
                  <w:rFonts w:ascii="Arial" w:eastAsia="Times New Roman" w:hAnsi="Arial" w:cs="Arial"/>
                </w:rPr>
                <w:t>http://meyda.education.gov.il/files/Pop/0files/geography_adam_sviva/Chativat-Beynayim/mivdak%209.doc</w:t>
              </w:r>
            </w:hyperlink>
          </w:p>
          <w:p w:rsidR="00154F05" w:rsidRPr="00154F05" w:rsidRDefault="00154F05" w:rsidP="00154F05">
            <w:pPr>
              <w:pStyle w:val="a9"/>
              <w:spacing w:after="0" w:line="240" w:lineRule="auto"/>
              <w:rPr>
                <w:rFonts w:ascii="Arial" w:eastAsia="Times New Roman" w:hAnsi="Arial" w:cs="Arial"/>
                <w:color w:val="091F33"/>
                <w:rtl/>
              </w:rPr>
            </w:pPr>
          </w:p>
          <w:p w:rsidR="00F80CDD" w:rsidRPr="00F80CDD" w:rsidRDefault="00F80CDD" w:rsidP="00F80CDD">
            <w:pPr>
              <w:spacing w:after="0" w:line="240" w:lineRule="auto"/>
              <w:rPr>
                <w:rFonts w:ascii="Arial" w:eastAsia="Times New Roman" w:hAnsi="Arial" w:cs="Arial"/>
                <w:color w:val="091F33"/>
                <w:rtl/>
              </w:rPr>
            </w:pPr>
            <w:r w:rsidRPr="00F80CDD">
              <w:rPr>
                <w:rFonts w:ascii="Arial" w:eastAsia="Times New Roman" w:hAnsi="Arial" w:cs="Arial"/>
                <w:color w:val="091F33"/>
                <w:rtl/>
              </w:rPr>
              <w:lastRenderedPageBreak/>
              <w:t> </w:t>
            </w:r>
          </w:p>
          <w:tbl>
            <w:tblPr>
              <w:bidiVisual/>
              <w:tblW w:w="626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77"/>
              <w:gridCol w:w="1306"/>
              <w:gridCol w:w="1123"/>
              <w:gridCol w:w="1159"/>
            </w:tblGrid>
            <w:tr w:rsidR="00F80CDD" w:rsidRPr="00F80CDD">
              <w:trPr>
                <w:trHeight w:val="762"/>
              </w:trPr>
              <w:tc>
                <w:tcPr>
                  <w:tcW w:w="2677" w:type="dxa"/>
                  <w:tcBorders>
                    <w:top w:val="single" w:sz="8" w:space="0" w:color="5A8CA5"/>
                    <w:left w:val="single" w:sz="8" w:space="0" w:color="5A8CA5"/>
                    <w:bottom w:val="single" w:sz="8" w:space="0" w:color="5A8CA5"/>
                    <w:right w:val="single" w:sz="8" w:space="0" w:color="5A8CA5"/>
                  </w:tcBorders>
                  <w:shd w:val="clear" w:color="auto" w:fill="E1EBC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b/>
                      <w:bCs/>
                      <w:color w:val="091F33"/>
                      <w:rtl/>
                    </w:rPr>
                    <w:t>נושאים</w:t>
                  </w:r>
                </w:p>
              </w:tc>
              <w:tc>
                <w:tcPr>
                  <w:tcW w:w="1306" w:type="dxa"/>
                  <w:tcBorders>
                    <w:top w:val="single" w:sz="8" w:space="0" w:color="5A8CA5"/>
                    <w:left w:val="nil"/>
                    <w:bottom w:val="single" w:sz="8" w:space="0" w:color="5A8CA5"/>
                    <w:right w:val="single" w:sz="8" w:space="0" w:color="5A8CA5"/>
                  </w:tcBorders>
                  <w:shd w:val="clear" w:color="auto" w:fill="E1EBC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b/>
                      <w:bCs/>
                      <w:color w:val="091F33"/>
                      <w:rtl/>
                    </w:rPr>
                    <w:t>ידע והבנה 34%</w:t>
                  </w:r>
                </w:p>
              </w:tc>
              <w:tc>
                <w:tcPr>
                  <w:tcW w:w="1123" w:type="dxa"/>
                  <w:tcBorders>
                    <w:top w:val="single" w:sz="8" w:space="0" w:color="5A8CA5"/>
                    <w:left w:val="nil"/>
                    <w:bottom w:val="single" w:sz="8" w:space="0" w:color="5A8CA5"/>
                    <w:right w:val="single" w:sz="8" w:space="0" w:color="5A8CA5"/>
                  </w:tcBorders>
                  <w:shd w:val="clear" w:color="auto" w:fill="E1EBC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b/>
                      <w:bCs/>
                      <w:color w:val="091F33"/>
                      <w:rtl/>
                    </w:rPr>
                    <w:t>יישום 33%</w:t>
                  </w:r>
                </w:p>
              </w:tc>
              <w:tc>
                <w:tcPr>
                  <w:tcW w:w="1159" w:type="dxa"/>
                  <w:tcBorders>
                    <w:top w:val="single" w:sz="8" w:space="0" w:color="5A8CA5"/>
                    <w:left w:val="nil"/>
                    <w:bottom w:val="single" w:sz="8" w:space="0" w:color="5A8CA5"/>
                    <w:right w:val="single" w:sz="8" w:space="0" w:color="5A8CA5"/>
                  </w:tcBorders>
                  <w:shd w:val="clear" w:color="auto" w:fill="E1EBC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b/>
                      <w:bCs/>
                      <w:color w:val="091F33"/>
                      <w:rtl/>
                    </w:rPr>
                    <w:t>חשיבה גבוהה 33%</w:t>
                  </w:r>
                </w:p>
              </w:tc>
            </w:tr>
            <w:tr w:rsidR="00F80CDD" w:rsidRPr="00F80CDD">
              <w:trPr>
                <w:trHeight w:val="330"/>
              </w:trPr>
              <w:tc>
                <w:tcPr>
                  <w:tcW w:w="2677" w:type="dxa"/>
                  <w:tcBorders>
                    <w:top w:val="nil"/>
                    <w:left w:val="single" w:sz="8" w:space="0" w:color="5A8CA5"/>
                    <w:bottom w:val="single" w:sz="8" w:space="0" w:color="5A8CA5"/>
                    <w:right w:val="single" w:sz="8" w:space="0" w:color="5A8CA5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color w:val="091F33"/>
                      <w:rtl/>
                    </w:rPr>
                    <w:t>תהליכי בלייה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8" w:space="0" w:color="5A8CA5"/>
                    <w:right w:val="single" w:sz="8" w:space="0" w:color="5A8CA5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color w:val="091F33"/>
                      <w:rtl/>
                    </w:rPr>
                    <w:t>1,2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8" w:space="0" w:color="5A8CA5"/>
                    <w:right w:val="single" w:sz="8" w:space="0" w:color="5A8CA5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color w:val="091F33"/>
                      <w:rtl/>
                    </w:rPr>
                    <w:t>13,14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8" w:space="0" w:color="5A8CA5"/>
                    <w:right w:val="single" w:sz="8" w:space="0" w:color="5A8CA5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color w:val="091F33"/>
                      <w:rtl/>
                    </w:rPr>
                    <w:t>5</w:t>
                  </w:r>
                </w:p>
              </w:tc>
            </w:tr>
            <w:tr w:rsidR="00F80CDD" w:rsidRPr="00F80CDD">
              <w:trPr>
                <w:trHeight w:val="265"/>
              </w:trPr>
              <w:tc>
                <w:tcPr>
                  <w:tcW w:w="0" w:type="auto"/>
                  <w:tcBorders>
                    <w:top w:val="nil"/>
                    <w:left w:val="single" w:sz="8" w:space="0" w:color="5A8CA5"/>
                    <w:bottom w:val="single" w:sz="8" w:space="0" w:color="5A8CA5"/>
                    <w:right w:val="single" w:sz="8" w:space="0" w:color="5A8CA5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color w:val="091F33"/>
                      <w:rtl/>
                    </w:rPr>
                    <w:t>עיצוב הנוף על ידי מים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8" w:space="0" w:color="5A8CA5"/>
                    <w:right w:val="single" w:sz="8" w:space="0" w:color="5A8CA5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color w:val="091F33"/>
                      <w:rtl/>
                    </w:rPr>
                    <w:t>9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8" w:space="0" w:color="5A8CA5"/>
                    <w:right w:val="single" w:sz="8" w:space="0" w:color="5A8CA5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color w:val="091F33"/>
                      <w:rtl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8" w:space="0" w:color="5A8CA5"/>
                    <w:right w:val="single" w:sz="8" w:space="0" w:color="5A8CA5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color w:val="091F33"/>
                      <w:rtl/>
                    </w:rPr>
                    <w:t>6</w:t>
                  </w:r>
                </w:p>
              </w:tc>
            </w:tr>
            <w:tr w:rsidR="00F80CDD" w:rsidRPr="00F80CDD">
              <w:trPr>
                <w:trHeight w:val="176"/>
              </w:trPr>
              <w:tc>
                <w:tcPr>
                  <w:tcW w:w="0" w:type="auto"/>
                  <w:tcBorders>
                    <w:top w:val="nil"/>
                    <w:left w:val="single" w:sz="8" w:space="0" w:color="5A8CA5"/>
                    <w:bottom w:val="single" w:sz="8" w:space="0" w:color="5A8CA5"/>
                    <w:right w:val="single" w:sz="8" w:space="0" w:color="5A8CA5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color w:val="091F33"/>
                      <w:rtl/>
                    </w:rPr>
                    <w:t>עיצוב הנוף על ידי רוח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8" w:space="0" w:color="5A8CA5"/>
                    <w:right w:val="single" w:sz="8" w:space="0" w:color="5A8CA5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color w:val="091F33"/>
                      <w:rtl/>
                    </w:rPr>
                    <w:t>7,9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8" w:space="0" w:color="5A8CA5"/>
                    <w:right w:val="single" w:sz="8" w:space="0" w:color="5A8CA5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color w:val="091F33"/>
                      <w:rtl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8" w:space="0" w:color="5A8CA5"/>
                    <w:right w:val="single" w:sz="8" w:space="0" w:color="5A8CA5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color w:val="091F33"/>
                      <w:rtl/>
                    </w:rPr>
                    <w:t> </w:t>
                  </w:r>
                </w:p>
              </w:tc>
            </w:tr>
            <w:tr w:rsidR="00F80CDD" w:rsidRPr="00F80CDD">
              <w:trPr>
                <w:trHeight w:val="176"/>
              </w:trPr>
              <w:tc>
                <w:tcPr>
                  <w:tcW w:w="0" w:type="auto"/>
                  <w:tcBorders>
                    <w:top w:val="nil"/>
                    <w:left w:val="single" w:sz="8" w:space="0" w:color="5A8CA5"/>
                    <w:bottom w:val="single" w:sz="8" w:space="0" w:color="5A8CA5"/>
                    <w:right w:val="single" w:sz="8" w:space="0" w:color="5A8CA5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color w:val="091F33"/>
                      <w:rtl/>
                    </w:rPr>
                    <w:t>עיצוב הנוף על ידי קרחונים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8" w:space="0" w:color="5A8CA5"/>
                    <w:right w:val="single" w:sz="8" w:space="0" w:color="5A8CA5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color w:val="091F33"/>
                      <w:rtl/>
                    </w:rPr>
                    <w:t>8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8" w:space="0" w:color="5A8CA5"/>
                    <w:right w:val="single" w:sz="8" w:space="0" w:color="5A8CA5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color w:val="091F33"/>
                      <w:rtl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5A8CA5"/>
                    <w:right w:val="single" w:sz="8" w:space="0" w:color="5A8CA5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color w:val="091F33"/>
                      <w:rtl/>
                    </w:rPr>
                    <w:t> </w:t>
                  </w:r>
                </w:p>
              </w:tc>
            </w:tr>
            <w:tr w:rsidR="00F80CDD" w:rsidRPr="00F80CDD">
              <w:trPr>
                <w:trHeight w:val="176"/>
              </w:trPr>
              <w:tc>
                <w:tcPr>
                  <w:tcW w:w="0" w:type="auto"/>
                  <w:tcBorders>
                    <w:top w:val="nil"/>
                    <w:left w:val="single" w:sz="8" w:space="0" w:color="5A8CA5"/>
                    <w:bottom w:val="single" w:sz="8" w:space="0" w:color="5A8CA5"/>
                    <w:right w:val="single" w:sz="8" w:space="0" w:color="5A8CA5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color w:val="091F33"/>
                      <w:rtl/>
                    </w:rPr>
                    <w:t>עיצוב הנוף על ידי הים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8" w:space="0" w:color="5A8CA5"/>
                    <w:right w:val="single" w:sz="8" w:space="0" w:color="5A8CA5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color w:val="091F33"/>
                      <w:rtl/>
                    </w:rPr>
                    <w:t> 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8" w:space="0" w:color="5A8CA5"/>
                    <w:right w:val="single" w:sz="8" w:space="0" w:color="5A8CA5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color w:val="091F33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5A8CA5"/>
                    <w:right w:val="single" w:sz="8" w:space="0" w:color="5A8CA5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color w:val="091F33"/>
                      <w:rtl/>
                    </w:rPr>
                    <w:t>11</w:t>
                  </w:r>
                </w:p>
              </w:tc>
            </w:tr>
            <w:tr w:rsidR="00F80CDD" w:rsidRPr="00F80CDD">
              <w:trPr>
                <w:trHeight w:val="176"/>
              </w:trPr>
              <w:tc>
                <w:tcPr>
                  <w:tcW w:w="0" w:type="auto"/>
                  <w:tcBorders>
                    <w:top w:val="nil"/>
                    <w:left w:val="single" w:sz="8" w:space="0" w:color="5A8CA5"/>
                    <w:bottom w:val="single" w:sz="8" w:space="0" w:color="5A8CA5"/>
                    <w:right w:val="single" w:sz="8" w:space="0" w:color="5A8CA5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color w:val="091F33"/>
                      <w:rtl/>
                    </w:rPr>
                    <w:t>הקרקע, מי נגר ומי תהום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8" w:space="0" w:color="5A8CA5"/>
                    <w:right w:val="single" w:sz="8" w:space="0" w:color="5A8CA5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color w:val="091F33"/>
                      <w:rtl/>
                    </w:rPr>
                    <w:t> 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8" w:space="0" w:color="5A8CA5"/>
                    <w:right w:val="single" w:sz="8" w:space="0" w:color="5A8CA5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color w:val="091F33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5A8CA5"/>
                    <w:right w:val="single" w:sz="8" w:space="0" w:color="5A8CA5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color w:val="091F33"/>
                      <w:rtl/>
                    </w:rPr>
                    <w:t>10</w:t>
                  </w:r>
                </w:p>
              </w:tc>
            </w:tr>
            <w:tr w:rsidR="00F80CDD" w:rsidRPr="00F80CDD">
              <w:trPr>
                <w:trHeight w:val="176"/>
              </w:trPr>
              <w:tc>
                <w:tcPr>
                  <w:tcW w:w="0" w:type="auto"/>
                  <w:tcBorders>
                    <w:top w:val="nil"/>
                    <w:left w:val="single" w:sz="8" w:space="0" w:color="5A8CA5"/>
                    <w:bottom w:val="single" w:sz="8" w:space="0" w:color="5A8CA5"/>
                    <w:right w:val="single" w:sz="8" w:space="0" w:color="5A8CA5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color w:val="091F33"/>
                      <w:rtl/>
                    </w:rPr>
                    <w:t>מחזור היווצרות נוף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8" w:space="0" w:color="5A8CA5"/>
                    <w:right w:val="single" w:sz="8" w:space="0" w:color="5A8CA5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color w:val="091F33"/>
                      <w:rtl/>
                    </w:rPr>
                    <w:t> 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8" w:space="0" w:color="5A8CA5"/>
                    <w:right w:val="single" w:sz="8" w:space="0" w:color="5A8CA5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color w:val="091F33"/>
                      <w:rtl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5A8CA5"/>
                    <w:right w:val="single" w:sz="8" w:space="0" w:color="5A8CA5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color w:val="091F33"/>
                      <w:rtl/>
                    </w:rPr>
                    <w:t>3</w:t>
                  </w:r>
                </w:p>
              </w:tc>
            </w:tr>
          </w:tbl>
          <w:p w:rsidR="00F80CDD" w:rsidRPr="00F80CDD" w:rsidRDefault="00F80CDD" w:rsidP="00F80CDD">
            <w:pPr>
              <w:spacing w:after="0" w:line="240" w:lineRule="auto"/>
              <w:rPr>
                <w:rFonts w:ascii="Arial" w:eastAsia="Times New Roman" w:hAnsi="Arial" w:cs="Arial"/>
                <w:color w:val="091F33"/>
                <w:rtl/>
              </w:rPr>
            </w:pPr>
            <w:r w:rsidRPr="00F80CDD">
              <w:rPr>
                <w:rFonts w:ascii="Arial" w:eastAsia="Times New Roman" w:hAnsi="Arial" w:cs="Arial"/>
                <w:color w:val="091F33"/>
                <w:rtl/>
              </w:rPr>
              <w:t> </w:t>
            </w:r>
          </w:p>
          <w:p w:rsidR="00154F05" w:rsidRPr="00154F05" w:rsidRDefault="00154F05" w:rsidP="00154F05">
            <w:pPr>
              <w:spacing w:after="0" w:line="240" w:lineRule="auto"/>
              <w:rPr>
                <w:rFonts w:ascii="Arial" w:eastAsia="Times New Roman" w:hAnsi="Arial" w:cs="Arial"/>
                <w:color w:val="091F33"/>
                <w:rtl/>
              </w:rPr>
            </w:pPr>
          </w:p>
          <w:p w:rsidR="00154F05" w:rsidRPr="00154F05" w:rsidRDefault="00154F05" w:rsidP="00154F05">
            <w:pPr>
              <w:pStyle w:val="a9"/>
              <w:spacing w:after="0" w:line="240" w:lineRule="auto"/>
              <w:rPr>
                <w:rFonts w:ascii="Arial" w:eastAsia="Times New Roman" w:hAnsi="Arial" w:cs="Arial"/>
                <w:b/>
                <w:bCs/>
                <w:color w:val="091F33"/>
                <w:u w:val="single"/>
                <w:rtl/>
              </w:rPr>
            </w:pPr>
            <w:r w:rsidRPr="00154F05">
              <w:rPr>
                <w:rFonts w:ascii="Arial" w:eastAsia="Times New Roman" w:hAnsi="Arial" w:cs="Arial" w:hint="cs"/>
                <w:b/>
                <w:bCs/>
                <w:color w:val="091F33"/>
                <w:u w:val="single"/>
                <w:rtl/>
              </w:rPr>
              <w:t xml:space="preserve">מבדק 10 </w:t>
            </w:r>
            <w:r w:rsidRPr="00154F05">
              <w:rPr>
                <w:rFonts w:ascii="Arial" w:eastAsia="Times New Roman" w:hAnsi="Arial" w:cs="Arial"/>
                <w:b/>
                <w:bCs/>
                <w:color w:val="091F33"/>
                <w:u w:val="single"/>
                <w:rtl/>
              </w:rPr>
              <w:t>–</w:t>
            </w:r>
            <w:r w:rsidRPr="00154F05">
              <w:rPr>
                <w:rFonts w:ascii="Arial" w:eastAsia="Times New Roman" w:hAnsi="Arial" w:cs="Arial" w:hint="cs"/>
                <w:b/>
                <w:bCs/>
                <w:color w:val="091F33"/>
                <w:u w:val="single"/>
                <w:rtl/>
              </w:rPr>
              <w:t xml:space="preserve"> דוגמא למבדק מעורב בתחום "מדעי כדור הארץ" </w:t>
            </w:r>
          </w:p>
          <w:p w:rsidR="00154F05" w:rsidRPr="00154F05" w:rsidRDefault="00154F05" w:rsidP="00154F05">
            <w:pPr>
              <w:pStyle w:val="a9"/>
              <w:spacing w:after="0" w:line="240" w:lineRule="auto"/>
              <w:rPr>
                <w:rFonts w:ascii="Arial" w:eastAsia="Times New Roman" w:hAnsi="Arial" w:cs="Arial"/>
                <w:color w:val="091F33"/>
                <w:rtl/>
              </w:rPr>
            </w:pPr>
          </w:p>
          <w:p w:rsidR="00F80CDD" w:rsidRDefault="00F80CDD" w:rsidP="00F80CDD">
            <w:pPr>
              <w:spacing w:after="0" w:line="240" w:lineRule="auto"/>
              <w:rPr>
                <w:rFonts w:ascii="Arial" w:eastAsia="Times New Roman" w:hAnsi="Arial" w:cs="Arial"/>
                <w:color w:val="091F33"/>
                <w:rtl/>
              </w:rPr>
            </w:pPr>
            <w:r w:rsidRPr="00F80CDD">
              <w:rPr>
                <w:rFonts w:ascii="Arial" w:eastAsia="Times New Roman" w:hAnsi="Arial" w:cs="Arial"/>
                <w:color w:val="091F33"/>
                <w:rtl/>
              </w:rPr>
              <w:t> </w:t>
            </w:r>
            <w:hyperlink r:id="rId18" w:history="1">
              <w:r w:rsidR="00154F05" w:rsidRPr="00154F05">
                <w:rPr>
                  <w:color w:val="0000FF"/>
                  <w:u w:val="single"/>
                </w:rPr>
                <w:t>http://meyda.education.gov.il/files/Pop/0files/geography_adam_sviva/Chativat-Beynayim/mivdak%2010.doc</w:t>
              </w:r>
            </w:hyperlink>
          </w:p>
          <w:p w:rsidR="00154F05" w:rsidRPr="00154F05" w:rsidRDefault="00154F05" w:rsidP="00F80CDD">
            <w:pPr>
              <w:spacing w:after="0" w:line="240" w:lineRule="auto"/>
              <w:rPr>
                <w:rFonts w:ascii="Arial" w:eastAsia="Times New Roman" w:hAnsi="Arial" w:cs="Arial"/>
                <w:color w:val="091F33"/>
                <w:rtl/>
              </w:rPr>
            </w:pPr>
          </w:p>
          <w:tbl>
            <w:tblPr>
              <w:bidiVisual/>
              <w:tblW w:w="64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68"/>
              <w:gridCol w:w="1551"/>
              <w:gridCol w:w="1191"/>
              <w:gridCol w:w="979"/>
              <w:gridCol w:w="951"/>
            </w:tblGrid>
            <w:tr w:rsidR="00F80CDD" w:rsidRPr="00F80CDD">
              <w:trPr>
                <w:trHeight w:val="712"/>
              </w:trPr>
              <w:tc>
                <w:tcPr>
                  <w:tcW w:w="1558" w:type="dxa"/>
                  <w:tcBorders>
                    <w:top w:val="single" w:sz="8" w:space="0" w:color="5A8CA5"/>
                    <w:left w:val="single" w:sz="8" w:space="0" w:color="5A8CA5"/>
                    <w:bottom w:val="single" w:sz="8" w:space="0" w:color="5A8CA5"/>
                    <w:right w:val="single" w:sz="8" w:space="0" w:color="5A8CA5"/>
                  </w:tcBorders>
                  <w:shd w:val="clear" w:color="auto" w:fill="E1EBC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b/>
                      <w:bCs/>
                      <w:color w:val="091F33"/>
                      <w:rtl/>
                    </w:rPr>
                    <w:t>נושאים</w:t>
                  </w:r>
                </w:p>
              </w:tc>
              <w:tc>
                <w:tcPr>
                  <w:tcW w:w="1646" w:type="dxa"/>
                  <w:tcBorders>
                    <w:top w:val="single" w:sz="8" w:space="0" w:color="5A8CA5"/>
                    <w:left w:val="nil"/>
                    <w:bottom w:val="single" w:sz="8" w:space="0" w:color="5A8CA5"/>
                    <w:right w:val="single" w:sz="8" w:space="0" w:color="5A8CA5"/>
                  </w:tcBorders>
                  <w:shd w:val="clear" w:color="auto" w:fill="E1EBC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b/>
                      <w:bCs/>
                      <w:color w:val="091F33"/>
                      <w:rtl/>
                    </w:rPr>
                    <w:t>מס' השאלות בנושא</w:t>
                  </w:r>
                </w:p>
              </w:tc>
              <w:tc>
                <w:tcPr>
                  <w:tcW w:w="1260" w:type="dxa"/>
                  <w:tcBorders>
                    <w:top w:val="single" w:sz="8" w:space="0" w:color="5A8CA5"/>
                    <w:left w:val="nil"/>
                    <w:bottom w:val="single" w:sz="8" w:space="0" w:color="5A8CA5"/>
                    <w:right w:val="single" w:sz="8" w:space="0" w:color="5A8CA5"/>
                  </w:tcBorders>
                  <w:shd w:val="clear" w:color="auto" w:fill="E1EBC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b/>
                      <w:bCs/>
                      <w:color w:val="091F33"/>
                      <w:rtl/>
                    </w:rPr>
                    <w:t>ידע והבנה 40%</w:t>
                  </w:r>
                </w:p>
              </w:tc>
              <w:tc>
                <w:tcPr>
                  <w:tcW w:w="1025" w:type="dxa"/>
                  <w:tcBorders>
                    <w:top w:val="single" w:sz="8" w:space="0" w:color="5A8CA5"/>
                    <w:left w:val="nil"/>
                    <w:bottom w:val="single" w:sz="8" w:space="0" w:color="5A8CA5"/>
                    <w:right w:val="single" w:sz="8" w:space="0" w:color="5A8CA5"/>
                  </w:tcBorders>
                  <w:shd w:val="clear" w:color="auto" w:fill="E1EBC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b/>
                      <w:bCs/>
                      <w:color w:val="091F33"/>
                      <w:rtl/>
                    </w:rPr>
                    <w:t>יישום 35%</w:t>
                  </w:r>
                </w:p>
              </w:tc>
              <w:tc>
                <w:tcPr>
                  <w:tcW w:w="951" w:type="dxa"/>
                  <w:tcBorders>
                    <w:top w:val="single" w:sz="8" w:space="0" w:color="5A8CA5"/>
                    <w:left w:val="nil"/>
                    <w:bottom w:val="single" w:sz="8" w:space="0" w:color="5A8CA5"/>
                    <w:right w:val="single" w:sz="8" w:space="0" w:color="5A8CA5"/>
                  </w:tcBorders>
                  <w:shd w:val="clear" w:color="auto" w:fill="E1EBC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b/>
                      <w:bCs/>
                      <w:color w:val="091F33"/>
                      <w:rtl/>
                    </w:rPr>
                    <w:t>חשיבה גבוהה 25%</w:t>
                  </w:r>
                </w:p>
              </w:tc>
            </w:tr>
            <w:tr w:rsidR="00F80CDD" w:rsidRPr="00F80CDD">
              <w:trPr>
                <w:trHeight w:val="308"/>
              </w:trPr>
              <w:tc>
                <w:tcPr>
                  <w:tcW w:w="1558" w:type="dxa"/>
                  <w:tcBorders>
                    <w:top w:val="nil"/>
                    <w:left w:val="single" w:sz="8" w:space="0" w:color="5A8CA5"/>
                    <w:bottom w:val="single" w:sz="8" w:space="0" w:color="5A8CA5"/>
                    <w:right w:val="single" w:sz="8" w:space="0" w:color="5A8CA5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color w:val="091F33"/>
                      <w:rtl/>
                    </w:rPr>
                    <w:t>אסטרונומיה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8" w:space="0" w:color="5A8CA5"/>
                    <w:right w:val="single" w:sz="8" w:space="0" w:color="5A8CA5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color w:val="091F33"/>
                      <w:rtl/>
                    </w:rPr>
                    <w:t>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5A8CA5"/>
                    <w:right w:val="single" w:sz="8" w:space="0" w:color="5A8CA5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color w:val="091F33"/>
                      <w:rtl/>
                    </w:rPr>
                    <w:t>1,2,7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8" w:space="0" w:color="5A8CA5"/>
                    <w:right w:val="single" w:sz="8" w:space="0" w:color="5A8CA5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color w:val="091F33"/>
                      <w:rtl/>
                    </w:rPr>
                    <w:t>7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8" w:space="0" w:color="5A8CA5"/>
                    <w:right w:val="single" w:sz="8" w:space="0" w:color="5A8CA5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color w:val="091F33"/>
                      <w:rtl/>
                    </w:rPr>
                    <w:t> </w:t>
                  </w:r>
                </w:p>
              </w:tc>
            </w:tr>
            <w:tr w:rsidR="00F80CDD" w:rsidRPr="00F80CDD">
              <w:trPr>
                <w:trHeight w:val="247"/>
              </w:trPr>
              <w:tc>
                <w:tcPr>
                  <w:tcW w:w="0" w:type="auto"/>
                  <w:tcBorders>
                    <w:top w:val="nil"/>
                    <w:left w:val="single" w:sz="8" w:space="0" w:color="5A8CA5"/>
                    <w:bottom w:val="single" w:sz="8" w:space="0" w:color="5A8CA5"/>
                    <w:right w:val="single" w:sz="8" w:space="0" w:color="5A8CA5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color w:val="091F33"/>
                      <w:rtl/>
                    </w:rPr>
                    <w:t>תהליכים פנימיים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8" w:space="0" w:color="5A8CA5"/>
                    <w:right w:val="single" w:sz="8" w:space="0" w:color="5A8CA5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color w:val="091F33"/>
                      <w:rtl/>
                    </w:rPr>
                    <w:t>2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5A8CA5"/>
                    <w:right w:val="single" w:sz="8" w:space="0" w:color="5A8CA5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color w:val="091F33"/>
                      <w:rtl/>
                    </w:rPr>
                    <w:t>3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8" w:space="0" w:color="5A8CA5"/>
                    <w:right w:val="single" w:sz="8" w:space="0" w:color="5A8CA5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color w:val="091F33"/>
                      <w:rtl/>
                    </w:rPr>
                    <w:t> 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8" w:space="0" w:color="5A8CA5"/>
                    <w:right w:val="single" w:sz="8" w:space="0" w:color="5A8CA5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color w:val="091F33"/>
                      <w:rtl/>
                    </w:rPr>
                    <w:t>10</w:t>
                  </w:r>
                </w:p>
              </w:tc>
            </w:tr>
            <w:tr w:rsidR="00F80CDD" w:rsidRPr="00F80CDD">
              <w:trPr>
                <w:trHeight w:val="164"/>
              </w:trPr>
              <w:tc>
                <w:tcPr>
                  <w:tcW w:w="0" w:type="auto"/>
                  <w:tcBorders>
                    <w:top w:val="nil"/>
                    <w:left w:val="single" w:sz="8" w:space="0" w:color="5A8CA5"/>
                    <w:bottom w:val="single" w:sz="8" w:space="0" w:color="5A8CA5"/>
                    <w:right w:val="single" w:sz="8" w:space="0" w:color="5A8CA5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color w:val="091F33"/>
                      <w:rtl/>
                    </w:rPr>
                    <w:t>תהליכים חיצוניים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8" w:space="0" w:color="5A8CA5"/>
                    <w:right w:val="single" w:sz="8" w:space="0" w:color="5A8CA5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color w:val="091F33"/>
                      <w:rtl/>
                    </w:rPr>
                    <w:t>2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5A8CA5"/>
                    <w:right w:val="single" w:sz="8" w:space="0" w:color="5A8CA5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color w:val="091F33"/>
                      <w:rtl/>
                    </w:rPr>
                    <w:t>11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8" w:space="0" w:color="5A8CA5"/>
                    <w:right w:val="single" w:sz="8" w:space="0" w:color="5A8CA5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color w:val="091F33"/>
                      <w:rtl/>
                    </w:rPr>
                    <w:t>5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8" w:space="0" w:color="5A8CA5"/>
                    <w:right w:val="single" w:sz="8" w:space="0" w:color="5A8CA5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color w:val="091F33"/>
                      <w:rtl/>
                    </w:rPr>
                    <w:t> </w:t>
                  </w:r>
                </w:p>
              </w:tc>
            </w:tr>
            <w:tr w:rsidR="00F80CDD" w:rsidRPr="00F80CDD">
              <w:trPr>
                <w:trHeight w:val="164"/>
              </w:trPr>
              <w:tc>
                <w:tcPr>
                  <w:tcW w:w="0" w:type="auto"/>
                  <w:tcBorders>
                    <w:top w:val="nil"/>
                    <w:left w:val="single" w:sz="8" w:space="0" w:color="5A8CA5"/>
                    <w:bottom w:val="single" w:sz="8" w:space="0" w:color="5A8CA5"/>
                    <w:right w:val="single" w:sz="8" w:space="0" w:color="5A8CA5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color w:val="091F33"/>
                      <w:rtl/>
                    </w:rPr>
                    <w:t>אקלים ואטמוספירה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8" w:space="0" w:color="5A8CA5"/>
                    <w:right w:val="single" w:sz="8" w:space="0" w:color="5A8CA5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color w:val="091F33"/>
                      <w:rtl/>
                    </w:rPr>
                    <w:t>4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5A8CA5"/>
                    <w:right w:val="single" w:sz="8" w:space="0" w:color="5A8CA5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color w:val="091F33"/>
                      <w:rtl/>
                    </w:rPr>
                    <w:t>4,8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8" w:space="0" w:color="5A8CA5"/>
                    <w:right w:val="single" w:sz="8" w:space="0" w:color="5A8CA5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color w:val="091F33"/>
                      <w:rtl/>
                    </w:rPr>
                    <w:t>9,12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5A8CA5"/>
                    <w:right w:val="single" w:sz="8" w:space="0" w:color="5A8CA5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color w:val="091F33"/>
                      <w:rtl/>
                    </w:rPr>
                    <w:t> </w:t>
                  </w:r>
                </w:p>
              </w:tc>
            </w:tr>
            <w:tr w:rsidR="00F80CDD" w:rsidRPr="00F80CDD">
              <w:trPr>
                <w:trHeight w:val="164"/>
              </w:trPr>
              <w:tc>
                <w:tcPr>
                  <w:tcW w:w="0" w:type="auto"/>
                  <w:tcBorders>
                    <w:top w:val="nil"/>
                    <w:left w:val="single" w:sz="8" w:space="0" w:color="5A8CA5"/>
                    <w:bottom w:val="single" w:sz="8" w:space="0" w:color="5A8CA5"/>
                    <w:right w:val="single" w:sz="8" w:space="0" w:color="5A8CA5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color w:val="091F33"/>
                      <w:rtl/>
                    </w:rPr>
                    <w:t>משאבי כדה"א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8" w:space="0" w:color="5A8CA5"/>
                    <w:right w:val="single" w:sz="8" w:space="0" w:color="5A8CA5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color w:val="091F33"/>
                      <w:rtl/>
                    </w:rPr>
                    <w:t>5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5A8CA5"/>
                    <w:right w:val="single" w:sz="8" w:space="0" w:color="5A8CA5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color w:val="091F33"/>
                      <w:rtl/>
                    </w:rPr>
                    <w:t> 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8" w:space="0" w:color="5A8CA5"/>
                    <w:right w:val="single" w:sz="8" w:space="0" w:color="5A8CA5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color w:val="091F33"/>
                      <w:rtl/>
                    </w:rPr>
                    <w:t>6,13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5A8CA5"/>
                    <w:right w:val="single" w:sz="8" w:space="0" w:color="5A8CA5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80CDD" w:rsidRPr="00F80CDD" w:rsidRDefault="00F80CDD" w:rsidP="0039791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091F33"/>
                      <w:rtl/>
                    </w:rPr>
                  </w:pPr>
                  <w:r w:rsidRPr="00F80CDD">
                    <w:rPr>
                      <w:rFonts w:ascii="Arial" w:eastAsia="Times New Roman" w:hAnsi="Arial" w:cs="Arial"/>
                      <w:color w:val="091F33"/>
                      <w:rtl/>
                    </w:rPr>
                    <w:t>6,14,15</w:t>
                  </w:r>
                </w:p>
              </w:tc>
            </w:tr>
          </w:tbl>
          <w:p w:rsidR="00F80CDD" w:rsidRPr="00F80CDD" w:rsidRDefault="00F80CDD" w:rsidP="00F80CDD">
            <w:pPr>
              <w:spacing w:after="0" w:line="240" w:lineRule="auto"/>
              <w:rPr>
                <w:rFonts w:ascii="Arial" w:eastAsia="Times New Roman" w:hAnsi="Arial" w:cs="Arial"/>
                <w:color w:val="091F33"/>
                <w:rtl/>
              </w:rPr>
            </w:pPr>
          </w:p>
        </w:tc>
      </w:tr>
    </w:tbl>
    <w:p w:rsidR="001203B3" w:rsidRPr="00F80CDD" w:rsidRDefault="001203B3" w:rsidP="00F80CDD">
      <w:pPr>
        <w:rPr>
          <w:rtl/>
        </w:rPr>
      </w:pPr>
    </w:p>
    <w:sectPr w:rsidR="001203B3" w:rsidRPr="00F80CDD" w:rsidSect="002907AA">
      <w:headerReference w:type="default" r:id="rId19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762" w:rsidRDefault="00A92762" w:rsidP="00B5653E">
      <w:pPr>
        <w:spacing w:after="0" w:line="240" w:lineRule="auto"/>
      </w:pPr>
      <w:r>
        <w:separator/>
      </w:r>
    </w:p>
  </w:endnote>
  <w:endnote w:type="continuationSeparator" w:id="0">
    <w:p w:rsidR="00A92762" w:rsidRDefault="00A92762" w:rsidP="00B56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762" w:rsidRDefault="00A92762" w:rsidP="00B5653E">
      <w:pPr>
        <w:spacing w:after="0" w:line="240" w:lineRule="auto"/>
      </w:pPr>
      <w:r>
        <w:separator/>
      </w:r>
    </w:p>
  </w:footnote>
  <w:footnote w:type="continuationSeparator" w:id="0">
    <w:p w:rsidR="00A92762" w:rsidRDefault="00A92762" w:rsidP="00B56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3CA" w:rsidRDefault="007763CA">
    <w:pPr>
      <w:pStyle w:val="a3"/>
    </w:pPr>
    <w:r w:rsidRPr="00B57331">
      <w:rPr>
        <w:noProof/>
      </w:rPr>
      <w:drawing>
        <wp:anchor distT="0" distB="0" distL="114300" distR="114300" simplePos="0" relativeHeight="251659264" behindDoc="0" locked="0" layoutInCell="1" allowOverlap="1" wp14:anchorId="6091CB5B" wp14:editId="5433542C">
          <wp:simplePos x="0" y="0"/>
          <wp:positionH relativeFrom="column">
            <wp:posOffset>2545080</wp:posOffset>
          </wp:positionH>
          <wp:positionV relativeFrom="paragraph">
            <wp:posOffset>-229235</wp:posOffset>
          </wp:positionV>
          <wp:extent cx="872392" cy="723900"/>
          <wp:effectExtent l="0" t="0" r="4445" b="0"/>
          <wp:wrapNone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2392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http://cms.education.gov.il/NR/rdonlyres/00B90958-A5EC-446F-9BA1-5B7D70BBDB94/128556/pdf12.gif" style="width:12pt;height:12pt;visibility:visible;mso-wrap-style:square" o:bullet="t">
        <v:imagedata r:id="rId1" o:title="pdf12"/>
      </v:shape>
    </w:pict>
  </w:numPicBullet>
  <w:numPicBullet w:numPicBulletId="1">
    <w:pict>
      <v:shape id="_x0000_i1029" type="#_x0000_t75" alt="http://cms.education.gov.il/NR/rdonlyres/00B90958-A5EC-446F-9BA1-5B7D70BBDB94/133754/word_icon22.gif" style="width:10pt;height:10pt;visibility:visible;mso-wrap-style:square" o:bullet="t">
        <v:imagedata r:id="rId2" o:title="word_icon22"/>
      </v:shape>
    </w:pict>
  </w:numPicBullet>
  <w:abstractNum w:abstractNumId="0" w15:restartNumberingAfterBreak="0">
    <w:nsid w:val="022B5920"/>
    <w:multiLevelType w:val="hybridMultilevel"/>
    <w:tmpl w:val="DF04402E"/>
    <w:lvl w:ilvl="0" w:tplc="77F2FB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FEA3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AE06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3465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2A4C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A2AF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A86E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2E55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9411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3283478"/>
    <w:multiLevelType w:val="hybridMultilevel"/>
    <w:tmpl w:val="37AC3B08"/>
    <w:lvl w:ilvl="0" w:tplc="0A20C7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F08F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48B2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048A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640F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C3634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D56B8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9492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D83F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B96205B"/>
    <w:multiLevelType w:val="multilevel"/>
    <w:tmpl w:val="DF50A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825C4A"/>
    <w:multiLevelType w:val="hybridMultilevel"/>
    <w:tmpl w:val="AD4E0E1E"/>
    <w:lvl w:ilvl="0" w:tplc="D5CED58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F4C1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2C0C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D4A2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8A52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13864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6149C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C68E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350F9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3967D10"/>
    <w:multiLevelType w:val="hybridMultilevel"/>
    <w:tmpl w:val="445CEC62"/>
    <w:lvl w:ilvl="0" w:tplc="176834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08CE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C46D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5A46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9892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901D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02E5A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E4E0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46F4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7C445B6"/>
    <w:multiLevelType w:val="multilevel"/>
    <w:tmpl w:val="2CA07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FE3FB3"/>
    <w:multiLevelType w:val="hybridMultilevel"/>
    <w:tmpl w:val="D374BFCA"/>
    <w:lvl w:ilvl="0" w:tplc="26A6FE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5202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56AC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0821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D4FC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FAE8E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F83A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1A18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A698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A2E59CC"/>
    <w:multiLevelType w:val="hybridMultilevel"/>
    <w:tmpl w:val="75721116"/>
    <w:lvl w:ilvl="0" w:tplc="E19470B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F8FE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4869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0A49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98B8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B67B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8D2BC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FE5C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5D4AD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2FE63E5D"/>
    <w:multiLevelType w:val="multilevel"/>
    <w:tmpl w:val="8E9EC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121771"/>
    <w:multiLevelType w:val="hybridMultilevel"/>
    <w:tmpl w:val="E7566AE6"/>
    <w:lvl w:ilvl="0" w:tplc="64EAE9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0A6A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4846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7CBF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B41E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242AC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C02A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BEF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D41C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491040EA"/>
    <w:multiLevelType w:val="hybridMultilevel"/>
    <w:tmpl w:val="1ACA3992"/>
    <w:lvl w:ilvl="0" w:tplc="FCA280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207D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2A7F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0270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541A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2826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C6C1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0CEB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0AE79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56B65E6E"/>
    <w:multiLevelType w:val="hybridMultilevel"/>
    <w:tmpl w:val="EEAE1530"/>
    <w:lvl w:ilvl="0" w:tplc="4B345A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7C17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208A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92DF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1010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1A64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C427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9085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F5A64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5BE357CB"/>
    <w:multiLevelType w:val="hybridMultilevel"/>
    <w:tmpl w:val="A5E6E64C"/>
    <w:lvl w:ilvl="0" w:tplc="786C60B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FE87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58A4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8E47F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96B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BADC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082C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6248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468DF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6C803110"/>
    <w:multiLevelType w:val="hybridMultilevel"/>
    <w:tmpl w:val="BA62B5F6"/>
    <w:lvl w:ilvl="0" w:tplc="538EFE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B688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AE2C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A890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BEDD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64B0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6228B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16CA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B226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7137249D"/>
    <w:multiLevelType w:val="hybridMultilevel"/>
    <w:tmpl w:val="AEF6A4BC"/>
    <w:lvl w:ilvl="0" w:tplc="31EA3FF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14B2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C295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CC04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B839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C2CF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3C97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E292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22E61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</w:num>
  <w:num w:numId="3">
    <w:abstractNumId w:val="5"/>
  </w:num>
  <w:num w:numId="4">
    <w:abstractNumId w:val="10"/>
  </w:num>
  <w:num w:numId="5">
    <w:abstractNumId w:val="11"/>
  </w:num>
  <w:num w:numId="6">
    <w:abstractNumId w:val="4"/>
  </w:num>
  <w:num w:numId="7">
    <w:abstractNumId w:val="1"/>
  </w:num>
  <w:num w:numId="8">
    <w:abstractNumId w:val="13"/>
  </w:num>
  <w:num w:numId="9">
    <w:abstractNumId w:val="0"/>
  </w:num>
  <w:num w:numId="10">
    <w:abstractNumId w:val="6"/>
  </w:num>
  <w:num w:numId="11">
    <w:abstractNumId w:val="14"/>
  </w:num>
  <w:num w:numId="12">
    <w:abstractNumId w:val="9"/>
  </w:num>
  <w:num w:numId="13">
    <w:abstractNumId w:val="3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53E"/>
    <w:rsid w:val="000E16ED"/>
    <w:rsid w:val="000E40D8"/>
    <w:rsid w:val="001203B3"/>
    <w:rsid w:val="00154F05"/>
    <w:rsid w:val="002907AA"/>
    <w:rsid w:val="003359F5"/>
    <w:rsid w:val="00397916"/>
    <w:rsid w:val="003A349D"/>
    <w:rsid w:val="003F565E"/>
    <w:rsid w:val="004B472D"/>
    <w:rsid w:val="005A70C4"/>
    <w:rsid w:val="00634CE0"/>
    <w:rsid w:val="0064791A"/>
    <w:rsid w:val="00693B87"/>
    <w:rsid w:val="006E5408"/>
    <w:rsid w:val="007763CA"/>
    <w:rsid w:val="007A7FDC"/>
    <w:rsid w:val="008E24D3"/>
    <w:rsid w:val="00925333"/>
    <w:rsid w:val="009D4A1C"/>
    <w:rsid w:val="009E1D89"/>
    <w:rsid w:val="00A92762"/>
    <w:rsid w:val="00AA740F"/>
    <w:rsid w:val="00B02916"/>
    <w:rsid w:val="00B5653E"/>
    <w:rsid w:val="00B605A4"/>
    <w:rsid w:val="00B62FB2"/>
    <w:rsid w:val="00C33228"/>
    <w:rsid w:val="00D0616C"/>
    <w:rsid w:val="00D97EA8"/>
    <w:rsid w:val="00DF4092"/>
    <w:rsid w:val="00E126C2"/>
    <w:rsid w:val="00E30F6C"/>
    <w:rsid w:val="00E33FB9"/>
    <w:rsid w:val="00F8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662762-B2C1-41C5-9B18-438666337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65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B5653E"/>
  </w:style>
  <w:style w:type="paragraph" w:styleId="a5">
    <w:name w:val="footer"/>
    <w:basedOn w:val="a"/>
    <w:link w:val="a6"/>
    <w:uiPriority w:val="99"/>
    <w:unhideWhenUsed/>
    <w:rsid w:val="00B565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B5653E"/>
  </w:style>
  <w:style w:type="paragraph" w:styleId="a7">
    <w:name w:val="Balloon Text"/>
    <w:basedOn w:val="a"/>
    <w:link w:val="a8"/>
    <w:uiPriority w:val="99"/>
    <w:semiHidden/>
    <w:unhideWhenUsed/>
    <w:rsid w:val="00335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3359F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359F5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3359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0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yda.education.gov.il/files/Pop/0files/geography_adam_sviva/Chativat-Beynayim/machzurmayim.pdf" TargetMode="External"/><Relationship Id="rId13" Type="http://schemas.openxmlformats.org/officeDocument/2006/relationships/hyperlink" Target="http://meyda.education.gov.il/files/Pop/0files/geography_adam_sviva/Chativat-Beynayim/mivdak%206%20shimushim%20kadur%20haaretz1.doc" TargetMode="External"/><Relationship Id="rId18" Type="http://schemas.openxmlformats.org/officeDocument/2006/relationships/hyperlink" Target="http://meyda.education.gov.il/files/Pop/0files/geography_adam_sviva/Chativat-Beynayim/mivdak%2010.doc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meyda.education.gov.il/files/Pop/0files/geography_adam_sviva/Chativat-Beynayim/mivdak%201%20aklim%20atmosfera.pdf" TargetMode="External"/><Relationship Id="rId12" Type="http://schemas.openxmlformats.org/officeDocument/2006/relationships/hyperlink" Target="http://meyda.education.gov.il/files/Pop/0files/geography_adam_sviva/Chativat-Beynayim/mivdak6%20shimushim%20kadur%20haaretz.pdf" TargetMode="External"/><Relationship Id="rId17" Type="http://schemas.openxmlformats.org/officeDocument/2006/relationships/hyperlink" Target="http://meyda.education.gov.il/files/Pop/0files/geography_adam_sviva/Chativat-Beynayim/mivdak%209.doc" TargetMode="External"/><Relationship Id="rId2" Type="http://schemas.openxmlformats.org/officeDocument/2006/relationships/styles" Target="styles.xml"/><Relationship Id="rId16" Type="http://schemas.openxmlformats.org/officeDocument/2006/relationships/hyperlink" Target="http://meyda.education.gov.il/files/Pop/0files/geography_adam_sviva/Chativat-Beynayim/mivdak%208%20thliciim%20machzoriim%201.doc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eyda.education.gov.il/files/Pop/0files/geography_adam_sviva/Chativat-Beynayim/Mivdak%205%20mshabay%20kadur%20aretz.doc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eyda.education.gov.il/files/Pop/0files/geography_adam_sviva/Chativat-Beynayim/mivdak8%20thlichim%20machzoriim.pdf" TargetMode="External"/><Relationship Id="rId10" Type="http://schemas.openxmlformats.org/officeDocument/2006/relationships/hyperlink" Target="http://meyda.education.gov.il/files/Pop/0files/geography_adam_sviva/Chativat-Beynayim/mivdak%204%20aklim%20adam.pdf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meyda.education.gov.il/files/Pop/0files/geography_adam_sviva/Chativat-Beynayim/mivdak%203%20machzormaim.pdf" TargetMode="External"/><Relationship Id="rId14" Type="http://schemas.openxmlformats.org/officeDocument/2006/relationships/hyperlink" Target="http://meyda.education.gov.il/files/Pop/0files/geography_adam_sviva/Chativat-Beynayim/mivdak%207%20kadur%20haaretzmarechet%20sheme%20yekum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1412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MOE</Company>
  <LinksUpToDate>false</LinksUpToDate>
  <CharactersWithSpaces>8459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אפרת דורות</dc:creator>
  <cp:lastModifiedBy>PF23QF9R</cp:lastModifiedBy>
  <cp:revision>2</cp:revision>
  <dcterms:created xsi:type="dcterms:W3CDTF">2024-06-06T07:58:00Z</dcterms:created>
  <dcterms:modified xsi:type="dcterms:W3CDTF">2024-06-06T07:58:00Z</dcterms:modified>
</cp:coreProperties>
</file>